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A863AD">
      <w:pPr>
        <w:tabs>
          <w:tab w:val="left" w:pos="13840"/>
        </w:tabs>
        <w:spacing w:line="0" w:lineRule="atLeast"/>
        <w:ind w:left="120"/>
        <w:rPr>
          <w:rFonts w:ascii="Century Gothic" w:eastAsia="Century Gothic" w:hAnsi="Century Gothic"/>
        </w:rPr>
      </w:pPr>
      <w:proofErr w:type="gramStart"/>
      <w:r>
        <w:rPr>
          <w:rFonts w:ascii="Century Gothic" w:eastAsia="Century Gothic" w:hAnsi="Century Gothic"/>
          <w:b/>
        </w:rPr>
        <w:t>AMAÇ:</w:t>
      </w:r>
      <w:r w:rsidRPr="00A863AD">
        <w:rPr>
          <w:rFonts w:ascii="Century Gothic" w:eastAsia="Century Gothic" w:hAnsi="Century Gothic"/>
        </w:rPr>
        <w:t>Gaziantep</w:t>
      </w:r>
      <w:proofErr w:type="gramEnd"/>
      <w:r>
        <w:rPr>
          <w:rFonts w:ascii="Century Gothic" w:eastAsia="Century Gothic" w:hAnsi="Century Gothic"/>
          <w:b/>
        </w:rPr>
        <w:t xml:space="preserve"> </w:t>
      </w:r>
      <w:r>
        <w:rPr>
          <w:rFonts w:ascii="Century Gothic" w:eastAsia="Century Gothic" w:hAnsi="Century Gothic"/>
        </w:rPr>
        <w:t xml:space="preserve">ili Ali </w:t>
      </w:r>
      <w:proofErr w:type="spellStart"/>
      <w:r>
        <w:rPr>
          <w:rFonts w:ascii="Century Gothic" w:eastAsia="Century Gothic" w:hAnsi="Century Gothic"/>
        </w:rPr>
        <w:t>Topçuoğlu</w:t>
      </w:r>
      <w:proofErr w:type="spellEnd"/>
      <w:r>
        <w:rPr>
          <w:rFonts w:ascii="Century Gothic" w:eastAsia="Century Gothic" w:hAnsi="Century Gothic"/>
        </w:rPr>
        <w:t xml:space="preserve"> Mesleki ve Teknik Anadolu Lisesi okulunda Beslenme Dostu Okul Programının,hijyen,sağlıklı beslenme ve hareketli yaşam ile ilgili </w:t>
      </w:r>
      <w:proofErr w:type="spellStart"/>
      <w:r>
        <w:rPr>
          <w:rFonts w:ascii="Century Gothic" w:eastAsia="Century Gothic" w:hAnsi="Century Gothic"/>
        </w:rPr>
        <w:t>farkındalık</w:t>
      </w:r>
      <w:proofErr w:type="spellEnd"/>
      <w:r>
        <w:rPr>
          <w:rFonts w:ascii="Century Gothic" w:eastAsia="Century Gothic" w:hAnsi="Century Gothic"/>
        </w:rPr>
        <w:t xml:space="preserve"> oluşturacak seminer,pano ,gezi ve diğer etkinlik uygulamaları ile öğrencilerin ve okul çalışanlarının9 aylık süre sonunda</w:t>
      </w:r>
      <w:r>
        <w:rPr>
          <w:rFonts w:ascii="Times New Roman" w:eastAsia="Times New Roman" w:hAnsi="Times New Roman"/>
        </w:rPr>
        <w:tab/>
      </w:r>
    </w:p>
    <w:p w:rsidR="00A863AD" w:rsidRDefault="00A863AD" w:rsidP="00A863AD">
      <w:pPr>
        <w:spacing w:line="38" w:lineRule="exact"/>
        <w:rPr>
          <w:rFonts w:ascii="Times New Roman" w:eastAsia="Times New Roman" w:hAnsi="Times New Roman"/>
        </w:rPr>
      </w:pPr>
    </w:p>
    <w:p w:rsidR="00A863AD" w:rsidRDefault="00A863AD" w:rsidP="00A863AD">
      <w:pPr>
        <w:spacing w:line="0" w:lineRule="atLeast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   Sağlıklı </w:t>
      </w:r>
      <w:proofErr w:type="gramStart"/>
      <w:r>
        <w:rPr>
          <w:rFonts w:ascii="Century Gothic" w:eastAsia="Century Gothic" w:hAnsi="Century Gothic"/>
        </w:rPr>
        <w:t>beslenme,hareketli</w:t>
      </w:r>
      <w:proofErr w:type="gramEnd"/>
      <w:r>
        <w:rPr>
          <w:rFonts w:ascii="Century Gothic" w:eastAsia="Century Gothic" w:hAnsi="Century Gothic"/>
        </w:rPr>
        <w:t xml:space="preserve"> yaşam,</w:t>
      </w:r>
      <w:proofErr w:type="spellStart"/>
      <w:r>
        <w:rPr>
          <w:rFonts w:ascii="Century Gothic" w:eastAsia="Century Gothic" w:hAnsi="Century Gothic"/>
        </w:rPr>
        <w:t>obezite</w:t>
      </w:r>
      <w:proofErr w:type="spellEnd"/>
      <w:r>
        <w:rPr>
          <w:rFonts w:ascii="Century Gothic" w:eastAsia="Century Gothic" w:hAnsi="Century Gothic"/>
        </w:rPr>
        <w:t xml:space="preserve"> ile savaş,sağlık risklerine göre beslenme bilinci gibi davranışları kazanmaları, sağlıklı beslenme              davranışını % 80 arttırmak</w:t>
      </w:r>
    </w:p>
    <w:p w:rsidR="00A863AD" w:rsidRDefault="00A863AD" w:rsidP="00A863AD">
      <w:pPr>
        <w:spacing w:line="33" w:lineRule="exact"/>
        <w:rPr>
          <w:rFonts w:ascii="Times New Roman" w:eastAsia="Times New Roman" w:hAnsi="Times New Roman"/>
        </w:rPr>
      </w:pPr>
    </w:p>
    <w:p w:rsidR="00A863AD" w:rsidRDefault="00A863AD" w:rsidP="00A863AD"/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A863AD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HEDEFLER:</w:t>
      </w:r>
    </w:p>
    <w:p w:rsidR="00A863AD" w:rsidRDefault="00A863AD" w:rsidP="00A863AD">
      <w:pPr>
        <w:spacing w:line="36" w:lineRule="exact"/>
        <w:rPr>
          <w:rFonts w:ascii="Times New Roman" w:eastAsia="Times New Roman" w:hAnsi="Times New Roman"/>
        </w:rPr>
      </w:pPr>
    </w:p>
    <w:p w:rsidR="00A863AD" w:rsidRDefault="00A863AD" w:rsidP="00A863AD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</w:rPr>
        <w:t xml:space="preserve">Sağlıklı beslenme ve hareketli yaşam konusunda öğrenci/öğretmen/velilerde </w:t>
      </w:r>
      <w:proofErr w:type="spellStart"/>
      <w:r>
        <w:rPr>
          <w:rFonts w:ascii="Century Gothic" w:eastAsia="Century Gothic" w:hAnsi="Century Gothic"/>
        </w:rPr>
        <w:t>farkındalık</w:t>
      </w:r>
      <w:proofErr w:type="spellEnd"/>
      <w:r>
        <w:rPr>
          <w:rFonts w:ascii="Century Gothic" w:eastAsia="Century Gothic" w:hAnsi="Century Gothic"/>
        </w:rPr>
        <w:t xml:space="preserve"> oluşturmak, öğrencilerimizi sağlıklı beslenme konusunda teşvik </w:t>
      </w:r>
      <w:proofErr w:type="gramStart"/>
      <w:r>
        <w:rPr>
          <w:rFonts w:ascii="Century Gothic" w:eastAsia="Century Gothic" w:hAnsi="Century Gothic"/>
        </w:rPr>
        <w:t>etmek,gerekli</w:t>
      </w:r>
      <w:proofErr w:type="gramEnd"/>
      <w:r>
        <w:rPr>
          <w:rFonts w:ascii="Century Gothic" w:eastAsia="Century Gothic" w:hAnsi="Century Gothic"/>
        </w:rPr>
        <w:t xml:space="preserve"> tedbirleri alarak sağlıksız beslenme konusunda riskleri azaltmak,hareketli yaşam konusunda duyarlılığı arttırmak,sağlıklı beslenme v</w:t>
      </w:r>
      <w:r w:rsidR="00C91DE3">
        <w:rPr>
          <w:rFonts w:ascii="Century Gothic" w:eastAsia="Century Gothic" w:hAnsi="Century Gothic"/>
        </w:rPr>
        <w:t>e hareketli yaşam kon</w:t>
      </w:r>
      <w:r>
        <w:rPr>
          <w:rFonts w:ascii="Century Gothic" w:eastAsia="Century Gothic" w:hAnsi="Century Gothic"/>
        </w:rPr>
        <w:t xml:space="preserve">usunda iyi uygulamaları </w:t>
      </w:r>
      <w:proofErr w:type="spellStart"/>
      <w:r>
        <w:rPr>
          <w:rFonts w:ascii="Century Gothic" w:eastAsia="Century Gothic" w:hAnsi="Century Gothic"/>
        </w:rPr>
        <w:t>deteklemek</w:t>
      </w:r>
      <w:proofErr w:type="spellEnd"/>
      <w:r>
        <w:rPr>
          <w:rFonts w:ascii="Century Gothic" w:eastAsia="Century Gothic" w:hAnsi="Century Gothic"/>
        </w:rPr>
        <w:t>,öğrencilere sağlıklı beslenme konusunda ve hareketli yaşam konusunda iyi örnek olmak,okulda sağlıklı beslenmeyi teşvik edici panolar hazırlayıp okul sağlığını daha iyi düzeylere çıkarmak</w:t>
      </w: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A863AD" w:rsidRDefault="00A863AD" w:rsidP="00735302">
      <w:pPr>
        <w:spacing w:line="20" w:lineRule="exact"/>
        <w:rPr>
          <w:rFonts w:ascii="Times New Roman" w:eastAsia="Times New Roman" w:hAnsi="Times New Roman"/>
        </w:rPr>
      </w:pPr>
    </w:p>
    <w:p w:rsidR="00735302" w:rsidRDefault="00735302" w:rsidP="007353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2"/>
        </w:rPr>
        <w:pict>
          <v:line id="_x0000_s1026" style="position:absolute;z-index:-251656192" from=".25pt,12.3pt" to="766.3pt,12.3pt" o:userdrawn="t" strokeweight=".16931mm"/>
        </w:pict>
      </w:r>
      <w:r>
        <w:rPr>
          <w:rFonts w:ascii="Century Gothic" w:eastAsia="Century Gothic" w:hAnsi="Century Gothic"/>
          <w:sz w:val="22"/>
        </w:rPr>
        <w:pict>
          <v:line id="_x0000_s1028" style="position:absolute;z-index:-251654144" from=".5pt,12.05pt" to=".5pt,125.5pt" o:userdrawn="t" strokeweight=".16931mm"/>
        </w:pict>
      </w:r>
      <w:r>
        <w:rPr>
          <w:rFonts w:ascii="Century Gothic" w:eastAsia="Century Gothic" w:hAnsi="Century Gothic"/>
          <w:sz w:val="22"/>
        </w:rPr>
        <w:pict>
          <v:line id="_x0000_s1029" style="position:absolute;z-index:-251653120" from=".25pt,125.25pt" to="766.3pt,125.25pt" o:userdrawn="t" strokeweight=".48pt"/>
        </w:pict>
      </w:r>
      <w:r>
        <w:rPr>
          <w:rFonts w:ascii="Century Gothic" w:eastAsia="Century Gothic" w:hAnsi="Century Gothic"/>
          <w:sz w:val="22"/>
        </w:rPr>
        <w:pict>
          <v:line id="_x0000_s1030" style="position:absolute;z-index:-251652096" from="766.1pt,12.05pt" to="766.1pt,125.5pt" o:userdrawn="t" strokeweight=".16931mm"/>
        </w:pict>
      </w:r>
    </w:p>
    <w:p w:rsidR="00A863AD" w:rsidRDefault="00A863AD" w:rsidP="00735302">
      <w:pPr>
        <w:spacing w:line="230" w:lineRule="exact"/>
        <w:rPr>
          <w:rFonts w:ascii="Times New Roman" w:eastAsia="Times New Roman" w:hAnsi="Times New Roman"/>
        </w:rPr>
      </w:pPr>
    </w:p>
    <w:p w:rsidR="00735302" w:rsidRDefault="00735302" w:rsidP="00735302">
      <w:pPr>
        <w:spacing w:line="237" w:lineRule="exact"/>
        <w:rPr>
          <w:rFonts w:ascii="Times New Roman" w:eastAsia="Times New Roman" w:hAnsi="Times New Roman"/>
        </w:rPr>
      </w:pPr>
    </w:p>
    <w:p w:rsidR="00735302" w:rsidRDefault="00735302" w:rsidP="00735302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ETKİNLİKLER ve İZLEME-DEĞERLENDİRME</w:t>
      </w:r>
    </w:p>
    <w:p w:rsidR="00735302" w:rsidRDefault="00735302" w:rsidP="00735302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600"/>
        <w:gridCol w:w="1760"/>
        <w:gridCol w:w="160"/>
        <w:gridCol w:w="360"/>
        <w:gridCol w:w="780"/>
        <w:gridCol w:w="360"/>
        <w:gridCol w:w="200"/>
        <w:gridCol w:w="140"/>
        <w:gridCol w:w="280"/>
        <w:gridCol w:w="300"/>
        <w:gridCol w:w="540"/>
        <w:gridCol w:w="240"/>
        <w:gridCol w:w="300"/>
        <w:gridCol w:w="280"/>
        <w:gridCol w:w="180"/>
        <w:gridCol w:w="120"/>
        <w:gridCol w:w="5840"/>
        <w:gridCol w:w="140"/>
      </w:tblGrid>
      <w:tr w:rsidR="00735302" w:rsidTr="00C91DE3">
        <w:trPr>
          <w:trHeight w:val="22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35302" w:rsidTr="00C91DE3">
        <w:trPr>
          <w:trHeight w:val="16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735302" w:rsidTr="00C91DE3">
        <w:trPr>
          <w:trHeight w:val="98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35302" w:rsidTr="00C91DE3">
        <w:trPr>
          <w:trHeight w:val="34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35302" w:rsidTr="00C91DE3">
        <w:trPr>
          <w:trHeight w:val="74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10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35302" w:rsidTr="00C91DE3">
        <w:trPr>
          <w:trHeight w:val="133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5302" w:rsidTr="00C91DE3">
        <w:trPr>
          <w:trHeight w:val="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35302" w:rsidTr="00C91DE3">
        <w:trPr>
          <w:trHeight w:val="28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35302" w:rsidTr="00C91DE3">
        <w:trPr>
          <w:trHeight w:val="134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gridSpan w:val="6"/>
            <w:vMerge w:val="restart"/>
            <w:shd w:val="clear" w:color="auto" w:fill="C0C0C0"/>
            <w:vAlign w:val="bottom"/>
          </w:tcPr>
          <w:p w:rsidR="00735302" w:rsidRDefault="00735302" w:rsidP="00A6612E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5302" w:rsidTr="00C91DE3">
        <w:trPr>
          <w:trHeight w:val="96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gridSpan w:val="3"/>
            <w:vMerge w:val="restart"/>
            <w:shd w:val="clear" w:color="auto" w:fill="C0C0C0"/>
            <w:vAlign w:val="bottom"/>
          </w:tcPr>
          <w:p w:rsidR="00735302" w:rsidRDefault="00735302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gridSpan w:val="6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35302" w:rsidTr="00C91DE3">
        <w:trPr>
          <w:trHeight w:val="36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gridSpan w:val="3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35302" w:rsidTr="00C91DE3">
        <w:trPr>
          <w:trHeight w:val="98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vMerge w:val="restart"/>
            <w:shd w:val="clear" w:color="auto" w:fill="C0C0C0"/>
            <w:vAlign w:val="bottom"/>
          </w:tcPr>
          <w:p w:rsidR="00735302" w:rsidRDefault="00735302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gridSpan w:val="3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gridSpan w:val="4"/>
            <w:vMerge w:val="restart"/>
            <w:shd w:val="clear" w:color="auto" w:fill="C0C0C0"/>
            <w:vAlign w:val="bottom"/>
          </w:tcPr>
          <w:p w:rsidR="00735302" w:rsidRDefault="00735302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40" w:type="dxa"/>
            <w:vMerge w:val="restart"/>
            <w:shd w:val="clear" w:color="auto" w:fill="C0C0C0"/>
            <w:vAlign w:val="bottom"/>
          </w:tcPr>
          <w:p w:rsidR="00735302" w:rsidRDefault="00735302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35302" w:rsidTr="00C91DE3">
        <w:trPr>
          <w:trHeight w:val="36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gridSpan w:val="4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40" w:type="dxa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35302" w:rsidTr="00C91DE3">
        <w:trPr>
          <w:trHeight w:val="98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C0C0C0"/>
            <w:vAlign w:val="bottom"/>
          </w:tcPr>
          <w:p w:rsidR="00735302" w:rsidRDefault="00735302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gridSpan w:val="4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40" w:type="dxa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35302" w:rsidTr="00C91DE3">
        <w:trPr>
          <w:trHeight w:val="36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35302" w:rsidTr="00C91DE3">
        <w:trPr>
          <w:trHeight w:val="98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C0C0C0"/>
            <w:vAlign w:val="bottom"/>
          </w:tcPr>
          <w:p w:rsidR="00735302" w:rsidRDefault="00735302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35302" w:rsidTr="00C91DE3">
        <w:trPr>
          <w:trHeight w:val="134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2"/>
            <w:vMerge/>
            <w:shd w:val="clear" w:color="auto" w:fill="C0C0C0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5302" w:rsidTr="00C91DE3">
        <w:trPr>
          <w:trHeight w:val="7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35302" w:rsidTr="00C91DE3">
        <w:trPr>
          <w:trHeight w:val="222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735302" w:rsidTr="00C91DE3">
        <w:trPr>
          <w:trHeight w:val="302"/>
        </w:trPr>
        <w:tc>
          <w:tcPr>
            <w:tcW w:w="51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C91DE3" w:rsidP="00A6612E">
            <w:pPr>
              <w:spacing w:line="0" w:lineRule="atLeast"/>
              <w:ind w:left="12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Beslenme ve hareketli yaşam ekibinin kurulması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C91DE3" w:rsidP="00A6612E">
            <w:pPr>
              <w:spacing w:line="0" w:lineRule="atLeast"/>
              <w:ind w:right="40"/>
              <w:jc w:val="center"/>
              <w:rPr>
                <w:rFonts w:ascii="Century Gothic" w:eastAsia="Century Gothic" w:hAnsi="Century Gothic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sz w:val="19"/>
              </w:rPr>
              <w:t>eylül</w:t>
            </w:r>
            <w:proofErr w:type="gramEnd"/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Evet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C91DE3" w:rsidP="00C91DE3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Okul idaresi</w:t>
            </w:r>
          </w:p>
        </w:tc>
      </w:tr>
      <w:tr w:rsidR="00735302" w:rsidTr="00C91DE3">
        <w:trPr>
          <w:trHeight w:val="134"/>
        </w:trPr>
        <w:tc>
          <w:tcPr>
            <w:tcW w:w="51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w w:val="99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C91DE3" w:rsidP="00C91DE3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Biyoloji </w:t>
            </w:r>
            <w:proofErr w:type="gramStart"/>
            <w:r>
              <w:rPr>
                <w:rFonts w:ascii="Century Gothic" w:eastAsia="Century Gothic" w:hAnsi="Century Gothic"/>
                <w:sz w:val="19"/>
              </w:rPr>
              <w:t>öğretmenleri,gıda</w:t>
            </w:r>
            <w:proofErr w:type="gramEnd"/>
            <w:r>
              <w:rPr>
                <w:rFonts w:ascii="Century Gothic" w:eastAsia="Century Gothic" w:hAnsi="Century Gothic"/>
                <w:sz w:val="19"/>
              </w:rPr>
              <w:t xml:space="preserve"> teknolojisi öğretmenleri,beden eğitimi öğretmenleri,okul aile birliği ve bir öğrenciden oluşan beslenme ve hareketli yaşam ekibi kurulmuştur.</w:t>
            </w:r>
          </w:p>
        </w:tc>
      </w:tr>
      <w:tr w:rsidR="00735302" w:rsidTr="00C91DE3">
        <w:trPr>
          <w:trHeight w:val="132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5302" w:rsidTr="00C91DE3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C91DE3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735302" w:rsidTr="00C91DE3">
        <w:trPr>
          <w:trHeight w:val="106"/>
        </w:trPr>
        <w:tc>
          <w:tcPr>
            <w:tcW w:w="5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35302" w:rsidTr="00C91DE3">
        <w:trPr>
          <w:trHeight w:val="233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35302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Kantin ve yemekhane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35302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denetleme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ekibinin 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</w:rPr>
              <w:t>oluşturulması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C91DE3" w:rsidP="00A6612E">
            <w:pPr>
              <w:spacing w:line="0" w:lineRule="atLeas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Gıda teknolojisi alan öğretmenlerinden oluşan bir ekip ilk denetlemelerini </w:t>
            </w:r>
            <w:proofErr w:type="gramStart"/>
            <w:r>
              <w:rPr>
                <w:rFonts w:ascii="Century Gothic" w:eastAsia="Century Gothic" w:hAnsi="Century Gothic"/>
                <w:sz w:val="19"/>
              </w:rPr>
              <w:t>yapmıştır.gerekli</w:t>
            </w:r>
            <w:proofErr w:type="gramEnd"/>
            <w:r>
              <w:rPr>
                <w:rFonts w:ascii="Century Gothic" w:eastAsia="Century Gothic" w:hAnsi="Century Gothic"/>
                <w:sz w:val="19"/>
              </w:rPr>
              <w:t xml:space="preserve"> uyarılar ve fikirler kantin çalışanları ile paylaşılmıştır.</w:t>
            </w:r>
          </w:p>
        </w:tc>
      </w:tr>
      <w:tr w:rsidR="00735302" w:rsidTr="00C91DE3">
        <w:trPr>
          <w:trHeight w:val="21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eylül</w:t>
            </w:r>
            <w:proofErr w:type="gramEnd"/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evet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302" w:rsidRDefault="00735302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</w:tbl>
    <w:p w:rsidR="00735302" w:rsidRDefault="00735302" w:rsidP="00735302">
      <w:pPr>
        <w:spacing w:line="200" w:lineRule="exact"/>
        <w:rPr>
          <w:rFonts w:ascii="Times New Roman" w:eastAsia="Times New Roman" w:hAnsi="Times New Roman"/>
        </w:rPr>
      </w:pPr>
    </w:p>
    <w:p w:rsidR="00735302" w:rsidRDefault="00735302" w:rsidP="00735302">
      <w:pPr>
        <w:spacing w:line="200" w:lineRule="exact"/>
        <w:rPr>
          <w:rFonts w:ascii="Times New Roman" w:eastAsia="Times New Roman" w:hAnsi="Times New Roman"/>
        </w:rPr>
      </w:pPr>
    </w:p>
    <w:p w:rsidR="00C91DE3" w:rsidRDefault="00C91DE3" w:rsidP="00C91DE3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ETKİNLİKLER ve İZLEME-DEĞERLENDİRME</w:t>
      </w:r>
    </w:p>
    <w:p w:rsidR="00C91DE3" w:rsidRDefault="00C91DE3" w:rsidP="00C91DE3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586"/>
        <w:gridCol w:w="1746"/>
        <w:gridCol w:w="159"/>
        <w:gridCol w:w="357"/>
        <w:gridCol w:w="773"/>
        <w:gridCol w:w="358"/>
        <w:gridCol w:w="198"/>
        <w:gridCol w:w="139"/>
        <w:gridCol w:w="277"/>
        <w:gridCol w:w="297"/>
        <w:gridCol w:w="536"/>
        <w:gridCol w:w="238"/>
        <w:gridCol w:w="297"/>
        <w:gridCol w:w="278"/>
        <w:gridCol w:w="179"/>
        <w:gridCol w:w="119"/>
        <w:gridCol w:w="5789"/>
        <w:gridCol w:w="140"/>
      </w:tblGrid>
      <w:tr w:rsidR="00C91DE3" w:rsidTr="00CF2AB0">
        <w:trPr>
          <w:trHeight w:val="258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91DE3" w:rsidTr="00CF2AB0">
        <w:trPr>
          <w:trHeight w:val="18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3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C91DE3" w:rsidTr="00CF2AB0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2AB0" w:rsidTr="00CF2AB0">
        <w:trPr>
          <w:trHeight w:val="3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vMerge w:val="restart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91DE3" w:rsidTr="00CF2AB0">
        <w:trPr>
          <w:trHeight w:val="84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vMerge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91DE3" w:rsidTr="00CF2AB0">
        <w:trPr>
          <w:trHeight w:val="15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AB0" w:rsidTr="00CF2AB0">
        <w:trPr>
          <w:trHeight w:val="43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F2AB0" w:rsidTr="00CF2AB0">
        <w:trPr>
          <w:trHeight w:val="3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91DE3" w:rsidTr="00CF2AB0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3" w:type="dxa"/>
            <w:gridSpan w:val="6"/>
            <w:vMerge w:val="restart"/>
            <w:shd w:val="clear" w:color="auto" w:fill="C0C0C0"/>
            <w:vAlign w:val="bottom"/>
          </w:tcPr>
          <w:p w:rsidR="00C91DE3" w:rsidRDefault="00C91DE3" w:rsidP="00A6612E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91DE3" w:rsidTr="00CF2AB0">
        <w:trPr>
          <w:trHeight w:val="10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 w:val="restart"/>
            <w:shd w:val="clear" w:color="auto" w:fill="C0C0C0"/>
            <w:vAlign w:val="bottom"/>
          </w:tcPr>
          <w:p w:rsidR="00C91DE3" w:rsidRDefault="00C91DE3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3" w:type="dxa"/>
            <w:gridSpan w:val="6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2AB0" w:rsidTr="00CF2AB0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F2AB0" w:rsidTr="00CF2AB0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 w:val="restart"/>
            <w:shd w:val="clear" w:color="auto" w:fill="C0C0C0"/>
            <w:vAlign w:val="bottom"/>
          </w:tcPr>
          <w:p w:rsidR="00C91DE3" w:rsidRDefault="00C91DE3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 w:val="restart"/>
            <w:shd w:val="clear" w:color="auto" w:fill="C0C0C0"/>
            <w:vAlign w:val="bottom"/>
          </w:tcPr>
          <w:p w:rsidR="00C91DE3" w:rsidRDefault="00C91DE3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 w:val="restart"/>
            <w:shd w:val="clear" w:color="auto" w:fill="C0C0C0"/>
            <w:vAlign w:val="bottom"/>
          </w:tcPr>
          <w:p w:rsidR="00C91DE3" w:rsidRDefault="00C91DE3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2AB0" w:rsidTr="00CF2AB0">
        <w:trPr>
          <w:trHeight w:val="89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vMerge w:val="restart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vMerge w:val="restart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F2AB0" w:rsidTr="00CF2AB0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 w:val="restart"/>
            <w:shd w:val="clear" w:color="auto" w:fill="C0C0C0"/>
            <w:vAlign w:val="bottom"/>
          </w:tcPr>
          <w:p w:rsidR="00C91DE3" w:rsidRDefault="00C91DE3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5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vMerge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vMerge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2AB0" w:rsidTr="00CF2AB0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F2AB0" w:rsidTr="00CF2AB0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4" w:type="dxa"/>
            <w:gridSpan w:val="2"/>
            <w:vMerge w:val="restart"/>
            <w:shd w:val="clear" w:color="auto" w:fill="C0C0C0"/>
            <w:vAlign w:val="bottom"/>
          </w:tcPr>
          <w:p w:rsidR="00C91DE3" w:rsidRDefault="00C91DE3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2AB0" w:rsidTr="00CF2AB0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4" w:type="dxa"/>
            <w:gridSpan w:val="2"/>
            <w:vMerge/>
            <w:shd w:val="clear" w:color="auto" w:fill="C0C0C0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AB0" w:rsidTr="00CF2AB0">
        <w:trPr>
          <w:trHeight w:val="82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F2AB0" w:rsidTr="00CF2AB0">
        <w:trPr>
          <w:trHeight w:val="253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C91DE3" w:rsidTr="00CF2AB0">
        <w:trPr>
          <w:trHeight w:val="345"/>
        </w:trPr>
        <w:tc>
          <w:tcPr>
            <w:tcW w:w="50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ind w:left="12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Yıllık çalışma planının hazırlanıp internette yayınlanması</w:t>
            </w:r>
          </w:p>
        </w:tc>
        <w:tc>
          <w:tcPr>
            <w:tcW w:w="184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ind w:right="40"/>
              <w:jc w:val="center"/>
              <w:rPr>
                <w:rFonts w:ascii="Century Gothic" w:eastAsia="Century Gothic" w:hAnsi="Century Gothic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P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Pr="00C91DE3" w:rsidRDefault="00C91DE3" w:rsidP="00A6612E">
            <w:pPr>
              <w:spacing w:line="0" w:lineRule="atLeast"/>
              <w:rPr>
                <w:rFonts w:ascii="Century Gothic" w:eastAsia="Century Gothic" w:hAnsi="Century Gothic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C91DE3" w:rsidTr="00CF2AB0">
        <w:trPr>
          <w:trHeight w:val="152"/>
        </w:trPr>
        <w:tc>
          <w:tcPr>
            <w:tcW w:w="50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w w:val="99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w w:val="99"/>
                <w:sz w:val="19"/>
              </w:rPr>
              <w:t>ekim</w:t>
            </w:r>
            <w:proofErr w:type="gramEnd"/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P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P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Yıllık çalışma planı hazırlanıp onay alındıktan sonra internet sitemizde yayınlanacaktır.</w:t>
            </w:r>
          </w:p>
        </w:tc>
      </w:tr>
      <w:tr w:rsidR="00C91DE3" w:rsidTr="00CF2AB0">
        <w:trPr>
          <w:trHeight w:val="150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P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P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P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AB0" w:rsidTr="00CF2AB0">
        <w:trPr>
          <w:trHeight w:val="268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P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P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P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CF2AB0" w:rsidTr="00CF2AB0">
        <w:trPr>
          <w:trHeight w:val="121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F2AB0" w:rsidTr="00A6612E">
        <w:trPr>
          <w:trHeight w:val="921"/>
        </w:trPr>
        <w:tc>
          <w:tcPr>
            <w:tcW w:w="507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Okul panosunun hazırlanması ve afişlerin temini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ekim</w:t>
            </w:r>
            <w:proofErr w:type="gramEnd"/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Pano için gerekli yazı ve resimlerin </w:t>
            </w:r>
            <w:proofErr w:type="gramStart"/>
            <w:r>
              <w:rPr>
                <w:rFonts w:ascii="Century Gothic" w:eastAsia="Century Gothic" w:hAnsi="Century Gothic"/>
                <w:sz w:val="19"/>
              </w:rPr>
              <w:t>toplanması,afiş</w:t>
            </w:r>
            <w:proofErr w:type="gramEnd"/>
            <w:r>
              <w:rPr>
                <w:rFonts w:ascii="Century Gothic" w:eastAsia="Century Gothic" w:hAnsi="Century Gothic"/>
                <w:sz w:val="19"/>
              </w:rPr>
              <w:t xml:space="preserve"> için il sağlık müdürlüğü ile görüşülmesi planlanmaktadır</w:t>
            </w:r>
          </w:p>
        </w:tc>
      </w:tr>
      <w:tr w:rsidR="00CF2AB0" w:rsidTr="00CF2AB0">
        <w:trPr>
          <w:trHeight w:val="2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DE3" w:rsidRDefault="00C91DE3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CF2AB0" w:rsidTr="00CF2AB0">
        <w:trPr>
          <w:trHeight w:val="241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CF2AB0" w:rsidTr="00CF2AB0">
        <w:trPr>
          <w:trHeight w:val="1478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Okuldaki tüm öğrencilerin boy ve kilolarının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tesbit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edilmesi</w:t>
            </w: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ekim</w:t>
            </w:r>
            <w:proofErr w:type="gramEnd"/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Beden eğitimi öğretmenlerinin sınıf </w:t>
            </w:r>
            <w:proofErr w:type="spellStart"/>
            <w:r>
              <w:rPr>
                <w:rFonts w:ascii="Century Gothic" w:eastAsia="Century Gothic" w:hAnsi="Century Gothic"/>
                <w:sz w:val="19"/>
              </w:rPr>
              <w:t>sınıf</w:t>
            </w:r>
            <w:proofErr w:type="spellEnd"/>
            <w:r>
              <w:rPr>
                <w:rFonts w:ascii="Century Gothic" w:eastAsia="Century Gothic" w:hAnsi="Century Gothic"/>
                <w:sz w:val="19"/>
              </w:rPr>
              <w:t xml:space="preserve"> öğrencilerinin  boy ve kilolarını </w:t>
            </w:r>
            <w:proofErr w:type="gramStart"/>
            <w:r>
              <w:rPr>
                <w:rFonts w:ascii="Century Gothic" w:eastAsia="Century Gothic" w:hAnsi="Century Gothic"/>
                <w:sz w:val="19"/>
              </w:rPr>
              <w:t>ölçmeleri ,risk</w:t>
            </w:r>
            <w:proofErr w:type="gramEnd"/>
            <w:r>
              <w:rPr>
                <w:rFonts w:ascii="Century Gothic" w:eastAsia="Century Gothic" w:hAnsi="Century Gothic"/>
                <w:sz w:val="19"/>
              </w:rPr>
              <w:t xml:space="preserve"> teşkil eden öğrencileri belirlemeleri</w:t>
            </w:r>
          </w:p>
        </w:tc>
      </w:tr>
    </w:tbl>
    <w:p w:rsidR="00735302" w:rsidRDefault="00735302" w:rsidP="00735302">
      <w:pPr>
        <w:spacing w:line="200" w:lineRule="exact"/>
        <w:rPr>
          <w:rFonts w:ascii="Times New Roman" w:eastAsia="Times New Roman" w:hAnsi="Times New Roman"/>
        </w:rPr>
      </w:pPr>
    </w:p>
    <w:p w:rsidR="00CF2AB0" w:rsidRDefault="00CF2AB0" w:rsidP="00CF2AB0">
      <w:pPr>
        <w:spacing w:line="200" w:lineRule="exact"/>
        <w:rPr>
          <w:rFonts w:ascii="Times New Roman" w:eastAsia="Times New Roman" w:hAnsi="Times New Roman"/>
        </w:rPr>
      </w:pPr>
    </w:p>
    <w:p w:rsidR="00CF2AB0" w:rsidRDefault="00CF2AB0" w:rsidP="00CF2AB0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CF2AB0" w:rsidRDefault="00CF2AB0" w:rsidP="00CF2AB0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lastRenderedPageBreak/>
        <w:t>ETKİNLİKLER ve İZLEME-DEĞERLENDİRME</w:t>
      </w:r>
    </w:p>
    <w:p w:rsidR="00CF2AB0" w:rsidRDefault="00CF2AB0" w:rsidP="00CF2AB0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586"/>
        <w:gridCol w:w="1746"/>
        <w:gridCol w:w="159"/>
        <w:gridCol w:w="357"/>
        <w:gridCol w:w="773"/>
        <w:gridCol w:w="358"/>
        <w:gridCol w:w="198"/>
        <w:gridCol w:w="139"/>
        <w:gridCol w:w="277"/>
        <w:gridCol w:w="297"/>
        <w:gridCol w:w="536"/>
        <w:gridCol w:w="238"/>
        <w:gridCol w:w="297"/>
        <w:gridCol w:w="278"/>
        <w:gridCol w:w="179"/>
        <w:gridCol w:w="119"/>
        <w:gridCol w:w="5789"/>
        <w:gridCol w:w="140"/>
      </w:tblGrid>
      <w:tr w:rsidR="00CF2AB0" w:rsidTr="00A6612E">
        <w:trPr>
          <w:trHeight w:val="258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F2AB0" w:rsidTr="00A6612E">
        <w:trPr>
          <w:trHeight w:val="18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3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CF2AB0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2AB0" w:rsidTr="00A6612E">
        <w:trPr>
          <w:trHeight w:val="3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vMerge w:val="restart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F2AB0" w:rsidTr="00A6612E">
        <w:trPr>
          <w:trHeight w:val="84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vMerge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F2AB0" w:rsidTr="00A6612E">
        <w:trPr>
          <w:trHeight w:val="15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AB0" w:rsidTr="00A6612E">
        <w:trPr>
          <w:trHeight w:val="43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F2AB0" w:rsidTr="00A6612E">
        <w:trPr>
          <w:trHeight w:val="3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F2AB0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3" w:type="dxa"/>
            <w:gridSpan w:val="6"/>
            <w:vMerge w:val="restart"/>
            <w:shd w:val="clear" w:color="auto" w:fill="C0C0C0"/>
            <w:vAlign w:val="bottom"/>
          </w:tcPr>
          <w:p w:rsidR="00CF2AB0" w:rsidRDefault="00CF2AB0" w:rsidP="00A6612E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AB0" w:rsidTr="00A6612E">
        <w:trPr>
          <w:trHeight w:val="10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 w:val="restart"/>
            <w:shd w:val="clear" w:color="auto" w:fill="C0C0C0"/>
            <w:vAlign w:val="bottom"/>
          </w:tcPr>
          <w:p w:rsidR="00CF2AB0" w:rsidRDefault="00CF2AB0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3" w:type="dxa"/>
            <w:gridSpan w:val="6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2AB0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F2AB0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 w:val="restart"/>
            <w:shd w:val="clear" w:color="auto" w:fill="C0C0C0"/>
            <w:vAlign w:val="bottom"/>
          </w:tcPr>
          <w:p w:rsidR="00CF2AB0" w:rsidRDefault="00CF2AB0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 w:val="restart"/>
            <w:shd w:val="clear" w:color="auto" w:fill="C0C0C0"/>
            <w:vAlign w:val="bottom"/>
          </w:tcPr>
          <w:p w:rsidR="00CF2AB0" w:rsidRDefault="00CF2AB0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 w:val="restart"/>
            <w:shd w:val="clear" w:color="auto" w:fill="C0C0C0"/>
            <w:vAlign w:val="bottom"/>
          </w:tcPr>
          <w:p w:rsidR="00CF2AB0" w:rsidRDefault="00CF2AB0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2AB0" w:rsidTr="00A6612E">
        <w:trPr>
          <w:trHeight w:val="89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vMerge w:val="restart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vMerge w:val="restart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F2AB0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 w:val="restart"/>
            <w:shd w:val="clear" w:color="auto" w:fill="C0C0C0"/>
            <w:vAlign w:val="bottom"/>
          </w:tcPr>
          <w:p w:rsidR="00CF2AB0" w:rsidRDefault="00CF2AB0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vMerge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vMerge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2AB0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F2AB0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4" w:type="dxa"/>
            <w:gridSpan w:val="2"/>
            <w:vMerge w:val="restart"/>
            <w:shd w:val="clear" w:color="auto" w:fill="C0C0C0"/>
            <w:vAlign w:val="bottom"/>
          </w:tcPr>
          <w:p w:rsidR="00CF2AB0" w:rsidRDefault="00CF2AB0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F2AB0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4" w:type="dxa"/>
            <w:gridSpan w:val="2"/>
            <w:vMerge/>
            <w:shd w:val="clear" w:color="auto" w:fill="C0C0C0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AB0" w:rsidTr="00A6612E">
        <w:trPr>
          <w:trHeight w:val="82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F2AB0" w:rsidTr="00A6612E">
        <w:trPr>
          <w:trHeight w:val="253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CF2AB0" w:rsidTr="00A6612E">
        <w:trPr>
          <w:trHeight w:val="345"/>
        </w:trPr>
        <w:tc>
          <w:tcPr>
            <w:tcW w:w="50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ind w:left="12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Okul bahçesinde sağlıklı yaşam sporu yapmak</w:t>
            </w:r>
          </w:p>
        </w:tc>
        <w:tc>
          <w:tcPr>
            <w:tcW w:w="184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ind w:right="40"/>
              <w:jc w:val="center"/>
              <w:rPr>
                <w:rFonts w:ascii="Century Gothic" w:eastAsia="Century Gothic" w:hAnsi="Century Gothic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Pr="00C91DE3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Pr="00C91DE3" w:rsidRDefault="00CF2AB0" w:rsidP="00A6612E">
            <w:pPr>
              <w:spacing w:line="0" w:lineRule="atLeast"/>
              <w:rPr>
                <w:rFonts w:ascii="Century Gothic" w:eastAsia="Century Gothic" w:hAnsi="Century Gothic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CF2AB0" w:rsidTr="00A6612E">
        <w:trPr>
          <w:trHeight w:val="152"/>
        </w:trPr>
        <w:tc>
          <w:tcPr>
            <w:tcW w:w="50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w w:val="99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w w:val="99"/>
                <w:sz w:val="19"/>
              </w:rPr>
              <w:t>ekim</w:t>
            </w:r>
            <w:proofErr w:type="gramEnd"/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Pr="00C91DE3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Pr="00C91DE3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D9510D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Beden eğitimi öğretmenlerinin güne hareketli ve zinde başlamaları için öğrenciler ile sağlıklı yaşam sporu yapması</w:t>
            </w:r>
          </w:p>
        </w:tc>
      </w:tr>
      <w:tr w:rsidR="00CF2AB0" w:rsidTr="00A6612E">
        <w:trPr>
          <w:trHeight w:val="150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Pr="00C91DE3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Pr="00C91DE3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Pr="00C91DE3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AB0" w:rsidTr="00A6612E">
        <w:trPr>
          <w:trHeight w:val="268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Pr="00C91DE3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Pr="00C91DE3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Pr="00C91DE3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CF2AB0" w:rsidTr="00A6612E">
        <w:trPr>
          <w:trHeight w:val="121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F2AB0" w:rsidTr="00A6612E">
        <w:trPr>
          <w:trHeight w:val="921"/>
        </w:trPr>
        <w:tc>
          <w:tcPr>
            <w:tcW w:w="507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“Sağlığım için bisiklet </w:t>
            </w:r>
            <w:proofErr w:type="spellStart"/>
            <w:r>
              <w:rPr>
                <w:rFonts w:ascii="Times New Roman" w:eastAsia="Times New Roman" w:hAnsi="Times New Roman"/>
              </w:rPr>
              <w:t>sürüyorum”etkinliğinin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yapılması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ekim</w:t>
            </w:r>
            <w:proofErr w:type="gramEnd"/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D9510D" w:rsidP="00A6612E">
            <w:pPr>
              <w:spacing w:line="0" w:lineRule="atLeas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Okulumuzda bulunan bisikletler ile beden eğitimi öğretmenlerinin bu etkinliği gerçekleştirmesi planlanmaktadır.</w:t>
            </w:r>
          </w:p>
        </w:tc>
      </w:tr>
      <w:tr w:rsidR="00CF2AB0" w:rsidTr="00A6612E">
        <w:trPr>
          <w:trHeight w:val="2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CF2AB0" w:rsidTr="00A6612E">
        <w:trPr>
          <w:trHeight w:val="241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CF2AB0" w:rsidTr="00A6612E">
        <w:trPr>
          <w:trHeight w:val="1478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  <w:p w:rsidR="00CF2AB0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Ekim ayı raporunun hazırlanması</w:t>
            </w: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ekim</w:t>
            </w:r>
            <w:proofErr w:type="gramEnd"/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CF2AB0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AB0" w:rsidRDefault="00D9510D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Raporların hazırlanması</w:t>
            </w:r>
          </w:p>
        </w:tc>
      </w:tr>
    </w:tbl>
    <w:p w:rsidR="00CF2AB0" w:rsidRDefault="00CF2AB0" w:rsidP="00CF2AB0">
      <w:pPr>
        <w:spacing w:line="200" w:lineRule="exact"/>
        <w:rPr>
          <w:rFonts w:ascii="Times New Roman" w:eastAsia="Times New Roman" w:hAnsi="Times New Roman"/>
        </w:rPr>
      </w:pPr>
    </w:p>
    <w:p w:rsidR="00CF2AB0" w:rsidRDefault="00CF2AB0" w:rsidP="00CF2AB0">
      <w:pPr>
        <w:spacing w:line="200" w:lineRule="exact"/>
        <w:rPr>
          <w:rFonts w:ascii="Times New Roman" w:eastAsia="Times New Roman" w:hAnsi="Times New Roman"/>
        </w:rPr>
      </w:pPr>
    </w:p>
    <w:p w:rsidR="00CF2AB0" w:rsidRDefault="00CF2AB0" w:rsidP="00CF2AB0"/>
    <w:p w:rsidR="00735302" w:rsidRDefault="00735302" w:rsidP="00735302">
      <w:pPr>
        <w:spacing w:line="200" w:lineRule="exact"/>
        <w:rPr>
          <w:rFonts w:ascii="Times New Roman" w:eastAsia="Times New Roman" w:hAnsi="Times New Roman"/>
        </w:rPr>
      </w:pPr>
    </w:p>
    <w:p w:rsidR="00D9510D" w:rsidRDefault="00D9510D" w:rsidP="00D9510D">
      <w:pPr>
        <w:spacing w:line="200" w:lineRule="exact"/>
        <w:rPr>
          <w:rFonts w:ascii="Times New Roman" w:eastAsia="Times New Roman" w:hAnsi="Times New Roman"/>
        </w:rPr>
      </w:pPr>
    </w:p>
    <w:p w:rsidR="00D9510D" w:rsidRDefault="00D9510D" w:rsidP="00D9510D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lastRenderedPageBreak/>
        <w:t>ETKİNLİKLER ve İZLEME-DEĞERLENDİRME</w:t>
      </w:r>
    </w:p>
    <w:p w:rsidR="00D9510D" w:rsidRDefault="00D9510D" w:rsidP="00D9510D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586"/>
        <w:gridCol w:w="1746"/>
        <w:gridCol w:w="159"/>
        <w:gridCol w:w="357"/>
        <w:gridCol w:w="773"/>
        <w:gridCol w:w="358"/>
        <w:gridCol w:w="198"/>
        <w:gridCol w:w="139"/>
        <w:gridCol w:w="277"/>
        <w:gridCol w:w="297"/>
        <w:gridCol w:w="536"/>
        <w:gridCol w:w="238"/>
        <w:gridCol w:w="297"/>
        <w:gridCol w:w="278"/>
        <w:gridCol w:w="179"/>
        <w:gridCol w:w="119"/>
        <w:gridCol w:w="5789"/>
        <w:gridCol w:w="140"/>
      </w:tblGrid>
      <w:tr w:rsidR="00D9510D" w:rsidTr="00A6612E">
        <w:trPr>
          <w:trHeight w:val="258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510D" w:rsidTr="00A6612E">
        <w:trPr>
          <w:trHeight w:val="18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3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D9510D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510D" w:rsidTr="00A6612E">
        <w:trPr>
          <w:trHeight w:val="3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vMerge w:val="restart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510D" w:rsidTr="00A6612E">
        <w:trPr>
          <w:trHeight w:val="84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vMerge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9510D" w:rsidTr="00A6612E">
        <w:trPr>
          <w:trHeight w:val="15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510D" w:rsidTr="00A6612E">
        <w:trPr>
          <w:trHeight w:val="43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9510D" w:rsidTr="00A6612E">
        <w:trPr>
          <w:trHeight w:val="3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9510D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3" w:type="dxa"/>
            <w:gridSpan w:val="6"/>
            <w:vMerge w:val="restart"/>
            <w:shd w:val="clear" w:color="auto" w:fill="C0C0C0"/>
            <w:vAlign w:val="bottom"/>
          </w:tcPr>
          <w:p w:rsidR="00D9510D" w:rsidRDefault="00D9510D" w:rsidP="00A6612E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510D" w:rsidTr="00A6612E">
        <w:trPr>
          <w:trHeight w:val="10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 w:val="restart"/>
            <w:shd w:val="clear" w:color="auto" w:fill="C0C0C0"/>
            <w:vAlign w:val="bottom"/>
          </w:tcPr>
          <w:p w:rsidR="00D9510D" w:rsidRDefault="00D9510D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3" w:type="dxa"/>
            <w:gridSpan w:val="6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510D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9510D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 w:val="restart"/>
            <w:shd w:val="clear" w:color="auto" w:fill="C0C0C0"/>
            <w:vAlign w:val="bottom"/>
          </w:tcPr>
          <w:p w:rsidR="00D9510D" w:rsidRDefault="00D9510D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 w:val="restart"/>
            <w:shd w:val="clear" w:color="auto" w:fill="C0C0C0"/>
            <w:vAlign w:val="bottom"/>
          </w:tcPr>
          <w:p w:rsidR="00D9510D" w:rsidRDefault="00D9510D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 w:val="restart"/>
            <w:shd w:val="clear" w:color="auto" w:fill="C0C0C0"/>
            <w:vAlign w:val="bottom"/>
          </w:tcPr>
          <w:p w:rsidR="00D9510D" w:rsidRDefault="00D9510D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510D" w:rsidTr="00A6612E">
        <w:trPr>
          <w:trHeight w:val="89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vMerge w:val="restart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vMerge w:val="restart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9510D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 w:val="restart"/>
            <w:shd w:val="clear" w:color="auto" w:fill="C0C0C0"/>
            <w:vAlign w:val="bottom"/>
          </w:tcPr>
          <w:p w:rsidR="00D9510D" w:rsidRDefault="00D9510D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vMerge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vMerge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510D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9510D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4" w:type="dxa"/>
            <w:gridSpan w:val="2"/>
            <w:vMerge w:val="restart"/>
            <w:shd w:val="clear" w:color="auto" w:fill="C0C0C0"/>
            <w:vAlign w:val="bottom"/>
          </w:tcPr>
          <w:p w:rsidR="00D9510D" w:rsidRDefault="00D9510D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9510D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4" w:type="dxa"/>
            <w:gridSpan w:val="2"/>
            <w:vMerge/>
            <w:shd w:val="clear" w:color="auto" w:fill="C0C0C0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510D" w:rsidTr="00A6612E">
        <w:trPr>
          <w:trHeight w:val="82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9510D" w:rsidTr="00A6612E">
        <w:trPr>
          <w:trHeight w:val="253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D9510D" w:rsidTr="00A6612E">
        <w:trPr>
          <w:trHeight w:val="345"/>
        </w:trPr>
        <w:tc>
          <w:tcPr>
            <w:tcW w:w="50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015714" w:rsidP="00A6612E">
            <w:pPr>
              <w:spacing w:line="0" w:lineRule="atLeast"/>
              <w:ind w:left="12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Okul beslenme programı hakkında ve sağlıklı beslenme hakkında öğrencilere seminer hazırlanması</w:t>
            </w:r>
          </w:p>
        </w:tc>
        <w:tc>
          <w:tcPr>
            <w:tcW w:w="184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ind w:right="40"/>
              <w:jc w:val="center"/>
              <w:rPr>
                <w:rFonts w:ascii="Century Gothic" w:eastAsia="Century Gothic" w:hAnsi="Century Gothic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Pr="00C91DE3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Pr="00C91DE3" w:rsidRDefault="00D9510D" w:rsidP="00A6612E">
            <w:pPr>
              <w:spacing w:line="0" w:lineRule="atLeast"/>
              <w:rPr>
                <w:rFonts w:ascii="Century Gothic" w:eastAsia="Century Gothic" w:hAnsi="Century Gothic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015714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Biyoloji öğretmenleri tarafından öğrencilere sağlıklı beslenme ve hareketli yaşam ile ilgili seminerin verilmesi planlanmaktadır.</w:t>
            </w:r>
          </w:p>
        </w:tc>
      </w:tr>
      <w:tr w:rsidR="00D9510D" w:rsidTr="00A6612E">
        <w:trPr>
          <w:trHeight w:val="152"/>
        </w:trPr>
        <w:tc>
          <w:tcPr>
            <w:tcW w:w="50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015714" w:rsidP="00A6612E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w w:val="99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w w:val="99"/>
                <w:sz w:val="19"/>
              </w:rPr>
              <w:t>kasım</w:t>
            </w:r>
            <w:proofErr w:type="gramEnd"/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Pr="00C91DE3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Pr="00C91DE3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D9510D" w:rsidTr="00A6612E">
        <w:trPr>
          <w:trHeight w:val="150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Pr="00C91DE3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Pr="00C91DE3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Pr="00C91DE3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510D" w:rsidTr="00A6612E">
        <w:trPr>
          <w:trHeight w:val="268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Pr="00C91DE3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Pr="00C91DE3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Pr="00C91DE3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D9510D" w:rsidTr="00A6612E">
        <w:trPr>
          <w:trHeight w:val="121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9510D" w:rsidTr="00A6612E">
        <w:trPr>
          <w:trHeight w:val="921"/>
        </w:trPr>
        <w:tc>
          <w:tcPr>
            <w:tcW w:w="507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Sağlıklı beslenme panosuna yeni duyuruların ve farklı konuların eklenmesi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D9510D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kasım</w:t>
            </w:r>
            <w:proofErr w:type="gramEnd"/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015714">
            <w:pPr>
              <w:spacing w:line="0" w:lineRule="atLeas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Pano için gerekli yazı ve resimlerin </w:t>
            </w:r>
            <w:proofErr w:type="gramStart"/>
            <w:r>
              <w:rPr>
                <w:rFonts w:ascii="Century Gothic" w:eastAsia="Century Gothic" w:hAnsi="Century Gothic"/>
                <w:sz w:val="19"/>
              </w:rPr>
              <w:t xml:space="preserve">toplanması </w:t>
            </w:r>
            <w:r w:rsidR="00015714">
              <w:rPr>
                <w:rFonts w:ascii="Century Gothic" w:eastAsia="Century Gothic" w:hAnsi="Century Gothic"/>
                <w:sz w:val="19"/>
              </w:rPr>
              <w:t>,duyuruların</w:t>
            </w:r>
            <w:proofErr w:type="gramEnd"/>
            <w:r w:rsidR="00015714">
              <w:rPr>
                <w:rFonts w:ascii="Century Gothic" w:eastAsia="Century Gothic" w:hAnsi="Century Gothic"/>
                <w:sz w:val="19"/>
              </w:rPr>
              <w:t xml:space="preserve"> yapılması </w:t>
            </w:r>
            <w:r>
              <w:rPr>
                <w:rFonts w:ascii="Century Gothic" w:eastAsia="Century Gothic" w:hAnsi="Century Gothic"/>
                <w:sz w:val="19"/>
              </w:rPr>
              <w:t>planlanmaktadır</w:t>
            </w:r>
          </w:p>
        </w:tc>
      </w:tr>
      <w:tr w:rsidR="00D9510D" w:rsidTr="00A6612E">
        <w:trPr>
          <w:trHeight w:val="2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D9510D" w:rsidTr="00A6612E">
        <w:trPr>
          <w:trHeight w:val="241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D9510D" w:rsidTr="00015714">
        <w:trPr>
          <w:trHeight w:val="745"/>
        </w:trPr>
        <w:tc>
          <w:tcPr>
            <w:tcW w:w="507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  <w:p w:rsidR="00D9510D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14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kasım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dünya diyabet günü için diyabet ile ilgili semineri gıda teknolojisi öğretmenleri tarafından verilmesi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D9510D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kasım</w:t>
            </w:r>
            <w:proofErr w:type="gramEnd"/>
          </w:p>
        </w:tc>
        <w:tc>
          <w:tcPr>
            <w:tcW w:w="35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D9510D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510D" w:rsidRDefault="00015714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Diyabet ile </w:t>
            </w:r>
            <w:proofErr w:type="spellStart"/>
            <w:r>
              <w:rPr>
                <w:rFonts w:ascii="Century Gothic" w:eastAsia="Century Gothic" w:hAnsi="Century Gothic"/>
                <w:sz w:val="19"/>
              </w:rPr>
              <w:t>ilgli</w:t>
            </w:r>
            <w:proofErr w:type="spellEnd"/>
            <w:r>
              <w:rPr>
                <w:rFonts w:ascii="Century Gothic" w:eastAsia="Century Gothic" w:hAnsi="Century Gothic"/>
                <w:sz w:val="19"/>
              </w:rPr>
              <w:t xml:space="preserve"> sunumların gıda teknolojisi </w:t>
            </w:r>
            <w:proofErr w:type="spellStart"/>
            <w:r>
              <w:rPr>
                <w:rFonts w:ascii="Century Gothic" w:eastAsia="Century Gothic" w:hAnsi="Century Gothic"/>
                <w:sz w:val="19"/>
              </w:rPr>
              <w:t>öğretmenelri</w:t>
            </w:r>
            <w:proofErr w:type="spellEnd"/>
            <w:r>
              <w:rPr>
                <w:rFonts w:ascii="Century Gothic" w:eastAsia="Century Gothic" w:hAnsi="Century Gothic"/>
                <w:sz w:val="19"/>
              </w:rPr>
              <w:t xml:space="preserve"> tarafından verilmesi.</w:t>
            </w:r>
          </w:p>
        </w:tc>
      </w:tr>
      <w:tr w:rsidR="00015714" w:rsidTr="00015714">
        <w:trPr>
          <w:trHeight w:val="745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015714" w:rsidTr="00015714">
        <w:trPr>
          <w:trHeight w:val="745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Kasım ayı raporunun hazırlanması</w:t>
            </w: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Kasım </w:t>
            </w: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Raporların hazırlanması</w:t>
            </w:r>
          </w:p>
        </w:tc>
      </w:tr>
    </w:tbl>
    <w:p w:rsidR="00D9510D" w:rsidRDefault="00D9510D" w:rsidP="00D9510D">
      <w:pPr>
        <w:spacing w:line="200" w:lineRule="exact"/>
        <w:rPr>
          <w:rFonts w:ascii="Times New Roman" w:eastAsia="Times New Roman" w:hAnsi="Times New Roman"/>
        </w:rPr>
      </w:pPr>
    </w:p>
    <w:p w:rsidR="00D9510D" w:rsidRDefault="00D9510D" w:rsidP="00D9510D">
      <w:pPr>
        <w:spacing w:line="200" w:lineRule="exact"/>
        <w:rPr>
          <w:rFonts w:ascii="Times New Roman" w:eastAsia="Times New Roman" w:hAnsi="Times New Roman"/>
        </w:rPr>
      </w:pPr>
    </w:p>
    <w:p w:rsidR="00D9510D" w:rsidRDefault="00D9510D" w:rsidP="00D9510D"/>
    <w:p w:rsidR="00015714" w:rsidRDefault="00015714" w:rsidP="00015714">
      <w:pPr>
        <w:spacing w:line="200" w:lineRule="exact"/>
        <w:rPr>
          <w:rFonts w:ascii="Times New Roman" w:eastAsia="Times New Roman" w:hAnsi="Times New Roman"/>
        </w:rPr>
      </w:pPr>
    </w:p>
    <w:p w:rsidR="00015714" w:rsidRDefault="00015714" w:rsidP="00015714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ETKİNLİKLER ve İZLEME-DEĞERLENDİRME</w:t>
      </w:r>
    </w:p>
    <w:p w:rsidR="00015714" w:rsidRDefault="00015714" w:rsidP="00015714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586"/>
        <w:gridCol w:w="1746"/>
        <w:gridCol w:w="159"/>
        <w:gridCol w:w="357"/>
        <w:gridCol w:w="773"/>
        <w:gridCol w:w="358"/>
        <w:gridCol w:w="198"/>
        <w:gridCol w:w="139"/>
        <w:gridCol w:w="277"/>
        <w:gridCol w:w="297"/>
        <w:gridCol w:w="536"/>
        <w:gridCol w:w="238"/>
        <w:gridCol w:w="297"/>
        <w:gridCol w:w="278"/>
        <w:gridCol w:w="179"/>
        <w:gridCol w:w="119"/>
        <w:gridCol w:w="5789"/>
        <w:gridCol w:w="140"/>
      </w:tblGrid>
      <w:tr w:rsidR="00015714" w:rsidTr="00A6612E">
        <w:trPr>
          <w:trHeight w:val="258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5714" w:rsidTr="00A6612E">
        <w:trPr>
          <w:trHeight w:val="18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3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015714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5714" w:rsidTr="00A6612E">
        <w:trPr>
          <w:trHeight w:val="3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vMerge w:val="restart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15714" w:rsidTr="00A6612E">
        <w:trPr>
          <w:trHeight w:val="84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vMerge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15714" w:rsidTr="00A6612E">
        <w:trPr>
          <w:trHeight w:val="15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5714" w:rsidTr="00A6612E">
        <w:trPr>
          <w:trHeight w:val="43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15714" w:rsidTr="00A6612E">
        <w:trPr>
          <w:trHeight w:val="3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15714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3" w:type="dxa"/>
            <w:gridSpan w:val="6"/>
            <w:vMerge w:val="restart"/>
            <w:shd w:val="clear" w:color="auto" w:fill="C0C0C0"/>
            <w:vAlign w:val="bottom"/>
          </w:tcPr>
          <w:p w:rsidR="00015714" w:rsidRDefault="00015714" w:rsidP="00A6612E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5714" w:rsidTr="00A6612E">
        <w:trPr>
          <w:trHeight w:val="10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 w:val="restart"/>
            <w:shd w:val="clear" w:color="auto" w:fill="C0C0C0"/>
            <w:vAlign w:val="bottom"/>
          </w:tcPr>
          <w:p w:rsidR="00015714" w:rsidRDefault="00015714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3" w:type="dxa"/>
            <w:gridSpan w:val="6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5714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15714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 w:val="restart"/>
            <w:shd w:val="clear" w:color="auto" w:fill="C0C0C0"/>
            <w:vAlign w:val="bottom"/>
          </w:tcPr>
          <w:p w:rsidR="00015714" w:rsidRDefault="00015714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 w:val="restart"/>
            <w:shd w:val="clear" w:color="auto" w:fill="C0C0C0"/>
            <w:vAlign w:val="bottom"/>
          </w:tcPr>
          <w:p w:rsidR="00015714" w:rsidRDefault="00015714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 w:val="restart"/>
            <w:shd w:val="clear" w:color="auto" w:fill="C0C0C0"/>
            <w:vAlign w:val="bottom"/>
          </w:tcPr>
          <w:p w:rsidR="00015714" w:rsidRDefault="00015714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5714" w:rsidTr="00A6612E">
        <w:trPr>
          <w:trHeight w:val="89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vMerge w:val="restart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vMerge w:val="restart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15714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 w:val="restart"/>
            <w:shd w:val="clear" w:color="auto" w:fill="C0C0C0"/>
            <w:vAlign w:val="bottom"/>
          </w:tcPr>
          <w:p w:rsidR="00015714" w:rsidRDefault="00015714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vMerge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vMerge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5714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15714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4" w:type="dxa"/>
            <w:gridSpan w:val="2"/>
            <w:vMerge w:val="restart"/>
            <w:shd w:val="clear" w:color="auto" w:fill="C0C0C0"/>
            <w:vAlign w:val="bottom"/>
          </w:tcPr>
          <w:p w:rsidR="00015714" w:rsidRDefault="00015714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5714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4" w:type="dxa"/>
            <w:gridSpan w:val="2"/>
            <w:vMerge/>
            <w:shd w:val="clear" w:color="auto" w:fill="C0C0C0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5714" w:rsidTr="00A6612E">
        <w:trPr>
          <w:trHeight w:val="82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15714" w:rsidTr="00A6612E">
        <w:trPr>
          <w:trHeight w:val="253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015714" w:rsidTr="00A6612E">
        <w:trPr>
          <w:trHeight w:val="345"/>
        </w:trPr>
        <w:tc>
          <w:tcPr>
            <w:tcW w:w="50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ind w:left="12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El </w:t>
            </w:r>
            <w:proofErr w:type="gramStart"/>
            <w:r>
              <w:rPr>
                <w:rFonts w:ascii="Century Gothic" w:eastAsia="Century Gothic" w:hAnsi="Century Gothic"/>
                <w:sz w:val="19"/>
              </w:rPr>
              <w:t>hijyeni</w:t>
            </w:r>
            <w:proofErr w:type="gramEnd"/>
            <w:r>
              <w:rPr>
                <w:rFonts w:ascii="Century Gothic" w:eastAsia="Century Gothic" w:hAnsi="Century Gothic"/>
                <w:sz w:val="19"/>
              </w:rPr>
              <w:t xml:space="preserve"> hakkında sınıfları bilgilendirme</w:t>
            </w:r>
          </w:p>
        </w:tc>
        <w:tc>
          <w:tcPr>
            <w:tcW w:w="184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ind w:right="40"/>
              <w:jc w:val="center"/>
              <w:rPr>
                <w:rFonts w:ascii="Century Gothic" w:eastAsia="Century Gothic" w:hAnsi="Century Gothic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Pr="00C91DE3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Pr="00C91DE3" w:rsidRDefault="00015714" w:rsidP="00A6612E">
            <w:pPr>
              <w:spacing w:line="0" w:lineRule="atLeast"/>
              <w:rPr>
                <w:rFonts w:ascii="Century Gothic" w:eastAsia="Century Gothic" w:hAnsi="Century Gothic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015714" w:rsidTr="00A6612E">
        <w:trPr>
          <w:trHeight w:val="152"/>
        </w:trPr>
        <w:tc>
          <w:tcPr>
            <w:tcW w:w="50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w w:val="99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w w:val="99"/>
                <w:sz w:val="19"/>
              </w:rPr>
              <w:t>aralık</w:t>
            </w:r>
            <w:proofErr w:type="gramEnd"/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Pr="00C91DE3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Pr="00C91DE3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Biyoloji öğretmenleri tarafından sınıfların </w:t>
            </w:r>
            <w:proofErr w:type="spellStart"/>
            <w:r>
              <w:rPr>
                <w:rFonts w:ascii="Century Gothic" w:eastAsia="Century Gothic" w:hAnsi="Century Gothic"/>
                <w:sz w:val="19"/>
              </w:rPr>
              <w:t>bilgilendirlmesi</w:t>
            </w:r>
            <w:proofErr w:type="spellEnd"/>
          </w:p>
        </w:tc>
      </w:tr>
      <w:tr w:rsidR="00015714" w:rsidTr="00A6612E">
        <w:trPr>
          <w:trHeight w:val="150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Pr="00C91DE3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Pr="00C91DE3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Pr="00C91DE3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5714" w:rsidTr="00A6612E">
        <w:trPr>
          <w:trHeight w:val="268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Pr="00C91DE3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Pr="00C91DE3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Pr="00C91DE3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015714" w:rsidTr="00A6612E">
        <w:trPr>
          <w:trHeight w:val="121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15714" w:rsidTr="00A6612E">
        <w:trPr>
          <w:trHeight w:val="921"/>
        </w:trPr>
        <w:tc>
          <w:tcPr>
            <w:tcW w:w="507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Okulun web sayfasında beslenme köşesinin oluşturulması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015714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aralık</w:t>
            </w:r>
            <w:proofErr w:type="gramEnd"/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196EBB" w:rsidP="00A6612E">
            <w:pPr>
              <w:spacing w:line="0" w:lineRule="atLeas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Okul idaresi tarafından web sayfasında beslenme köşesinin hazırlanması</w:t>
            </w:r>
          </w:p>
        </w:tc>
      </w:tr>
      <w:tr w:rsidR="00015714" w:rsidTr="00A6612E">
        <w:trPr>
          <w:trHeight w:val="2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015714" w:rsidTr="00A6612E">
        <w:trPr>
          <w:trHeight w:val="241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015714" w:rsidTr="00A6612E">
        <w:trPr>
          <w:trHeight w:val="1478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Okulun beslenme panosunda tuza dikkat ve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fast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food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hakkında çalışmaların hazırlanması</w:t>
            </w: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aralık</w:t>
            </w:r>
            <w:proofErr w:type="gramEnd"/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015714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714" w:rsidRDefault="00196EBB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Yeni görseller hazırlanıp bu konulara dikkat çekme</w:t>
            </w:r>
          </w:p>
        </w:tc>
      </w:tr>
    </w:tbl>
    <w:p w:rsidR="00015714" w:rsidRDefault="00015714" w:rsidP="00015714">
      <w:pPr>
        <w:spacing w:line="200" w:lineRule="exact"/>
        <w:rPr>
          <w:rFonts w:ascii="Times New Roman" w:eastAsia="Times New Roman" w:hAnsi="Times New Roman"/>
        </w:rPr>
      </w:pPr>
    </w:p>
    <w:p w:rsidR="00015714" w:rsidRDefault="00015714" w:rsidP="00015714">
      <w:pPr>
        <w:spacing w:line="200" w:lineRule="exact"/>
        <w:rPr>
          <w:rFonts w:ascii="Times New Roman" w:eastAsia="Times New Roman" w:hAnsi="Times New Roman"/>
        </w:rPr>
      </w:pPr>
    </w:p>
    <w:p w:rsidR="00196EBB" w:rsidRDefault="00196EBB" w:rsidP="00196EBB">
      <w:pPr>
        <w:spacing w:line="200" w:lineRule="exact"/>
        <w:rPr>
          <w:rFonts w:ascii="Times New Roman" w:eastAsia="Times New Roman" w:hAnsi="Times New Roman"/>
        </w:rPr>
      </w:pPr>
    </w:p>
    <w:p w:rsidR="00196EBB" w:rsidRDefault="00196EBB" w:rsidP="00196EBB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196EBB" w:rsidRDefault="00196EBB" w:rsidP="00196EBB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lastRenderedPageBreak/>
        <w:t>ETKİNLİKLER ve İZLEME-DEĞERLENDİRME</w:t>
      </w:r>
    </w:p>
    <w:p w:rsidR="00196EBB" w:rsidRDefault="00196EBB" w:rsidP="00196EBB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13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3"/>
        <w:gridCol w:w="1578"/>
        <w:gridCol w:w="1738"/>
        <w:gridCol w:w="159"/>
        <w:gridCol w:w="355"/>
        <w:gridCol w:w="769"/>
        <w:gridCol w:w="356"/>
        <w:gridCol w:w="198"/>
        <w:gridCol w:w="139"/>
        <w:gridCol w:w="275"/>
        <w:gridCol w:w="295"/>
        <w:gridCol w:w="534"/>
        <w:gridCol w:w="236"/>
        <w:gridCol w:w="295"/>
        <w:gridCol w:w="278"/>
        <w:gridCol w:w="179"/>
        <w:gridCol w:w="119"/>
        <w:gridCol w:w="5758"/>
        <w:gridCol w:w="140"/>
      </w:tblGrid>
      <w:tr w:rsidR="00196EBB" w:rsidTr="00196EBB">
        <w:trPr>
          <w:trHeight w:val="235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1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78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6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5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EBB" w:rsidTr="00196EBB">
        <w:trPr>
          <w:trHeight w:val="166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1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7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16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9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196EBB" w:rsidTr="00196EBB">
        <w:trPr>
          <w:trHeight w:val="102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16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6EBB" w:rsidTr="00196EBB">
        <w:trPr>
          <w:trHeight w:val="35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5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6EBB" w:rsidTr="00196EBB">
        <w:trPr>
          <w:trHeight w:val="77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5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987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6EBB" w:rsidTr="00196EBB">
        <w:trPr>
          <w:trHeight w:val="137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7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6EBB" w:rsidTr="00196EBB">
        <w:trPr>
          <w:trHeight w:val="39"/>
        </w:trPr>
        <w:tc>
          <w:tcPr>
            <w:tcW w:w="17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6EBB" w:rsidTr="00196EBB">
        <w:trPr>
          <w:trHeight w:val="29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6EBB" w:rsidTr="00196EBB">
        <w:trPr>
          <w:trHeight w:val="138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13" w:type="dxa"/>
            <w:gridSpan w:val="6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6EBB" w:rsidTr="00196EBB">
        <w:trPr>
          <w:trHeight w:val="99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gridSpan w:val="3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13" w:type="dxa"/>
            <w:gridSpan w:val="6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6EBB" w:rsidTr="00196EBB">
        <w:trPr>
          <w:trHeight w:val="37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3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6EBB" w:rsidTr="00196EBB">
        <w:trPr>
          <w:trHeight w:val="102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78" w:type="dxa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gridSpan w:val="3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gridSpan w:val="4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58" w:type="dxa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6EBB" w:rsidTr="00196EBB">
        <w:trPr>
          <w:trHeight w:val="811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78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5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gridSpan w:val="4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58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6EBB" w:rsidTr="00196EBB">
        <w:trPr>
          <w:trHeight w:val="102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78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9" w:type="dxa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5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gridSpan w:val="4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58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6EBB" w:rsidTr="00196EBB">
        <w:trPr>
          <w:trHeight w:val="37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9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6EBB" w:rsidTr="00196EBB">
        <w:trPr>
          <w:trHeight w:val="102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9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0" w:type="dxa"/>
            <w:gridSpan w:val="2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6EBB" w:rsidTr="00196EBB">
        <w:trPr>
          <w:trHeight w:val="138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gridSpan w:val="2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6EBB" w:rsidTr="00196EBB">
        <w:trPr>
          <w:trHeight w:val="75"/>
        </w:trPr>
        <w:tc>
          <w:tcPr>
            <w:tcW w:w="17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6EBB" w:rsidTr="00196EBB">
        <w:trPr>
          <w:trHeight w:val="231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196EBB">
        <w:trPr>
          <w:trHeight w:val="315"/>
        </w:trPr>
        <w:tc>
          <w:tcPr>
            <w:tcW w:w="504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left="12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Meyve ve süt günleri düzenlemek</w:t>
            </w:r>
          </w:p>
        </w:tc>
        <w:tc>
          <w:tcPr>
            <w:tcW w:w="183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40"/>
              <w:jc w:val="center"/>
              <w:rPr>
                <w:rFonts w:ascii="Century Gothic" w:eastAsia="Century Gothic" w:hAnsi="Century Gothic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Century Gothic" w:eastAsia="Century Gothic" w:hAnsi="Century Gothic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196EBB">
        <w:trPr>
          <w:trHeight w:val="138"/>
        </w:trPr>
        <w:tc>
          <w:tcPr>
            <w:tcW w:w="504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36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w w:val="99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w w:val="99"/>
                <w:sz w:val="19"/>
              </w:rPr>
              <w:t>ocak</w:t>
            </w:r>
            <w:proofErr w:type="gramEnd"/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16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Okul gıda teknolojisi öğretmenlerinin öğrencileri ile birlikte bu etkinliği düzenlenmesi planlanmaktadır.</w:t>
            </w:r>
          </w:p>
        </w:tc>
      </w:tr>
      <w:tr w:rsidR="00196EBB" w:rsidTr="00196EBB">
        <w:trPr>
          <w:trHeight w:val="136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36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1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6EBB" w:rsidTr="00196EBB">
        <w:trPr>
          <w:trHeight w:val="244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196EBB">
        <w:trPr>
          <w:trHeight w:val="110"/>
        </w:trPr>
        <w:tc>
          <w:tcPr>
            <w:tcW w:w="50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6EBB" w:rsidTr="00196EBB">
        <w:trPr>
          <w:trHeight w:val="839"/>
        </w:trPr>
        <w:tc>
          <w:tcPr>
            <w:tcW w:w="504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Ekim ayında belirlenen beden kitle indeksi yüksek olan öğrencilerin bilgilendirme sonunda gelişimleri tekrar yapılan ölçümlerle belirlenmesi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ocak</w:t>
            </w:r>
            <w:proofErr w:type="gramEnd"/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Beden eğitimi öğretmenlerinin gerekli ölçümleri tekrarlayıp raporlaması</w:t>
            </w:r>
          </w:p>
        </w:tc>
      </w:tr>
      <w:tr w:rsidR="00196EBB" w:rsidTr="00196EBB">
        <w:trPr>
          <w:trHeight w:val="219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196EBB">
        <w:trPr>
          <w:trHeight w:val="219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196EBB">
        <w:trPr>
          <w:trHeight w:val="219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196EBB">
        <w:trPr>
          <w:trHeight w:val="219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196EBB">
        <w:trPr>
          <w:trHeight w:val="219"/>
        </w:trPr>
        <w:tc>
          <w:tcPr>
            <w:tcW w:w="17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Ocak ayı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raporunun  hazırlanması</w:t>
            </w:r>
            <w:proofErr w:type="gramEnd"/>
          </w:p>
        </w:tc>
        <w:tc>
          <w:tcPr>
            <w:tcW w:w="15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ocak</w:t>
            </w:r>
            <w:proofErr w:type="gramEnd"/>
          </w:p>
        </w:tc>
        <w:tc>
          <w:tcPr>
            <w:tcW w:w="35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Rapor hazırlanacaktır</w:t>
            </w:r>
          </w:p>
        </w:tc>
      </w:tr>
      <w:tr w:rsidR="00196EBB" w:rsidTr="00196EBB">
        <w:trPr>
          <w:trHeight w:val="219"/>
        </w:trPr>
        <w:tc>
          <w:tcPr>
            <w:tcW w:w="17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</w:tbl>
    <w:p w:rsidR="00196EBB" w:rsidRDefault="00196EBB" w:rsidP="00196EBB">
      <w:pPr>
        <w:spacing w:line="200" w:lineRule="exact"/>
        <w:rPr>
          <w:rFonts w:ascii="Times New Roman" w:eastAsia="Times New Roman" w:hAnsi="Times New Roman"/>
        </w:rPr>
      </w:pPr>
    </w:p>
    <w:p w:rsidR="00196EBB" w:rsidRDefault="00196EBB" w:rsidP="00196EBB"/>
    <w:p w:rsidR="00015714" w:rsidRDefault="00015714" w:rsidP="00015714"/>
    <w:p w:rsidR="00196EBB" w:rsidRDefault="00196EBB" w:rsidP="00015714"/>
    <w:p w:rsidR="00196EBB" w:rsidRDefault="00196EBB" w:rsidP="00015714"/>
    <w:p w:rsidR="00196EBB" w:rsidRDefault="00196EBB" w:rsidP="00015714"/>
    <w:p w:rsidR="00196EBB" w:rsidRDefault="00196EBB" w:rsidP="00015714"/>
    <w:p w:rsidR="00196EBB" w:rsidRDefault="00196EBB" w:rsidP="00015714"/>
    <w:p w:rsidR="00196EBB" w:rsidRDefault="00196EBB" w:rsidP="00015714"/>
    <w:p w:rsidR="00196EBB" w:rsidRDefault="00196EBB" w:rsidP="00015714"/>
    <w:p w:rsidR="00196EBB" w:rsidRDefault="00196EBB" w:rsidP="00196EBB">
      <w:pPr>
        <w:spacing w:line="200" w:lineRule="exact"/>
        <w:rPr>
          <w:rFonts w:ascii="Times New Roman" w:eastAsia="Times New Roman" w:hAnsi="Times New Roman"/>
        </w:rPr>
      </w:pPr>
    </w:p>
    <w:p w:rsidR="00196EBB" w:rsidRDefault="00196EBB" w:rsidP="00196EBB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ETKİNLİKLER ve İZLEME-DEĞERLENDİRME</w:t>
      </w:r>
    </w:p>
    <w:p w:rsidR="00196EBB" w:rsidRDefault="00196EBB" w:rsidP="00196EBB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586"/>
        <w:gridCol w:w="1746"/>
        <w:gridCol w:w="159"/>
        <w:gridCol w:w="357"/>
        <w:gridCol w:w="773"/>
        <w:gridCol w:w="358"/>
        <w:gridCol w:w="198"/>
        <w:gridCol w:w="139"/>
        <w:gridCol w:w="277"/>
        <w:gridCol w:w="297"/>
        <w:gridCol w:w="536"/>
        <w:gridCol w:w="238"/>
        <w:gridCol w:w="297"/>
        <w:gridCol w:w="278"/>
        <w:gridCol w:w="179"/>
        <w:gridCol w:w="119"/>
        <w:gridCol w:w="5789"/>
        <w:gridCol w:w="140"/>
      </w:tblGrid>
      <w:tr w:rsidR="00196EBB" w:rsidTr="00A6612E">
        <w:trPr>
          <w:trHeight w:val="258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EBB" w:rsidTr="00A6612E">
        <w:trPr>
          <w:trHeight w:val="18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3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196EBB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6EBB" w:rsidTr="00A6612E">
        <w:trPr>
          <w:trHeight w:val="3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6EBB" w:rsidTr="00A6612E">
        <w:trPr>
          <w:trHeight w:val="84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6EBB" w:rsidTr="00A6612E">
        <w:trPr>
          <w:trHeight w:val="15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6EBB" w:rsidTr="00A6612E">
        <w:trPr>
          <w:trHeight w:val="43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6EBB" w:rsidTr="00A6612E">
        <w:trPr>
          <w:trHeight w:val="3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6EBB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3" w:type="dxa"/>
            <w:gridSpan w:val="6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6EBB" w:rsidTr="00A6612E">
        <w:trPr>
          <w:trHeight w:val="10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3" w:type="dxa"/>
            <w:gridSpan w:val="6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6EBB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6EBB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6EBB" w:rsidTr="00A6612E">
        <w:trPr>
          <w:trHeight w:val="89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vMerge w:val="restart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6EBB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vMerge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6EBB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6EBB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4" w:type="dxa"/>
            <w:gridSpan w:val="2"/>
            <w:vMerge w:val="restart"/>
            <w:shd w:val="clear" w:color="auto" w:fill="C0C0C0"/>
            <w:vAlign w:val="bottom"/>
          </w:tcPr>
          <w:p w:rsidR="00196EBB" w:rsidRDefault="00196EBB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6EBB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4" w:type="dxa"/>
            <w:gridSpan w:val="2"/>
            <w:vMerge/>
            <w:shd w:val="clear" w:color="auto" w:fill="C0C0C0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6EBB" w:rsidTr="00A6612E">
        <w:trPr>
          <w:trHeight w:val="82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6EBB" w:rsidTr="00A6612E">
        <w:trPr>
          <w:trHeight w:val="253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A6612E">
        <w:trPr>
          <w:trHeight w:val="345"/>
        </w:trPr>
        <w:tc>
          <w:tcPr>
            <w:tcW w:w="50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A6612E" w:rsidP="00A6612E">
            <w:pPr>
              <w:spacing w:line="0" w:lineRule="atLeast"/>
              <w:ind w:left="12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Okulda sağlıklı beslenme konusunda </w:t>
            </w:r>
            <w:proofErr w:type="spellStart"/>
            <w:r>
              <w:rPr>
                <w:rFonts w:ascii="Century Gothic" w:eastAsia="Century Gothic" w:hAnsi="Century Gothic"/>
                <w:sz w:val="19"/>
              </w:rPr>
              <w:t>farkındalığın</w:t>
            </w:r>
            <w:proofErr w:type="spellEnd"/>
            <w:r>
              <w:rPr>
                <w:rFonts w:ascii="Century Gothic" w:eastAsia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/>
                <w:sz w:val="19"/>
              </w:rPr>
              <w:t>arttırımasına</w:t>
            </w:r>
            <w:proofErr w:type="spellEnd"/>
            <w:r>
              <w:rPr>
                <w:rFonts w:ascii="Century Gothic" w:eastAsia="Century Gothic" w:hAnsi="Century Gothic"/>
                <w:sz w:val="19"/>
              </w:rPr>
              <w:t xml:space="preserve"> yönelik olarak abur cubur yerine ara öğün olarak kuruyemiş ve meyve tüketimi etkinliğinin yapılması</w:t>
            </w:r>
          </w:p>
        </w:tc>
        <w:tc>
          <w:tcPr>
            <w:tcW w:w="184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ind w:right="40"/>
              <w:jc w:val="center"/>
              <w:rPr>
                <w:rFonts w:ascii="Century Gothic" w:eastAsia="Century Gothic" w:hAnsi="Century Gothic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Century Gothic" w:eastAsia="Century Gothic" w:hAnsi="Century Gothic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A6612E">
        <w:trPr>
          <w:trHeight w:val="152"/>
        </w:trPr>
        <w:tc>
          <w:tcPr>
            <w:tcW w:w="50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A6612E" w:rsidP="00A6612E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w w:val="99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w w:val="99"/>
                <w:sz w:val="19"/>
              </w:rPr>
              <w:t>şubat</w:t>
            </w:r>
            <w:proofErr w:type="gramEnd"/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sz w:val="19"/>
              </w:rPr>
              <w:t>Bi</w:t>
            </w:r>
            <w:r w:rsidR="00A6612E">
              <w:rPr>
                <w:rFonts w:ascii="Century Gothic" w:eastAsia="Century Gothic" w:hAnsi="Century Gothic"/>
                <w:sz w:val="19"/>
              </w:rPr>
              <w:t>yoloji öğretmenleri tarafından bu etkinliğin yapılması.</w:t>
            </w:r>
            <w:proofErr w:type="gramEnd"/>
          </w:p>
        </w:tc>
      </w:tr>
      <w:tr w:rsidR="00196EBB" w:rsidTr="00A6612E">
        <w:trPr>
          <w:trHeight w:val="150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6EBB" w:rsidTr="00A6612E">
        <w:trPr>
          <w:trHeight w:val="268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Pr="00C91DE3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A6612E">
        <w:trPr>
          <w:trHeight w:val="121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6EBB" w:rsidTr="00A6612E">
        <w:trPr>
          <w:trHeight w:val="921"/>
        </w:trPr>
        <w:tc>
          <w:tcPr>
            <w:tcW w:w="507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Şubat ayı raporunun hazırlanması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96EBB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şubat</w:t>
            </w:r>
            <w:proofErr w:type="gramEnd"/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A6612E" w:rsidP="00A6612E">
            <w:pPr>
              <w:spacing w:line="0" w:lineRule="atLeas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Rapor hazırlanıp sunulacaktır.</w:t>
            </w:r>
          </w:p>
        </w:tc>
      </w:tr>
      <w:tr w:rsidR="00196EBB" w:rsidTr="00A6612E">
        <w:trPr>
          <w:trHeight w:val="2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196EBB" w:rsidTr="00A6612E">
        <w:trPr>
          <w:trHeight w:val="241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EBB" w:rsidRDefault="00196EBB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</w:tbl>
    <w:p w:rsidR="00196EBB" w:rsidRDefault="00196EBB" w:rsidP="00196EBB">
      <w:pPr>
        <w:spacing w:line="200" w:lineRule="exact"/>
        <w:rPr>
          <w:rFonts w:ascii="Times New Roman" w:eastAsia="Times New Roman" w:hAnsi="Times New Roman"/>
        </w:rPr>
      </w:pPr>
    </w:p>
    <w:p w:rsidR="00196EBB" w:rsidRDefault="00196EBB" w:rsidP="00196EBB">
      <w:pPr>
        <w:spacing w:line="200" w:lineRule="exact"/>
        <w:rPr>
          <w:rFonts w:ascii="Times New Roman" w:eastAsia="Times New Roman" w:hAnsi="Times New Roman"/>
        </w:rPr>
      </w:pPr>
    </w:p>
    <w:p w:rsidR="00196EBB" w:rsidRDefault="00196EBB" w:rsidP="00196EBB">
      <w:pPr>
        <w:spacing w:line="200" w:lineRule="exact"/>
        <w:rPr>
          <w:rFonts w:ascii="Times New Roman" w:eastAsia="Times New Roman" w:hAnsi="Times New Roman"/>
        </w:rPr>
      </w:pPr>
    </w:p>
    <w:p w:rsidR="00196EBB" w:rsidRDefault="00196EBB" w:rsidP="00196EBB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A6612E" w:rsidRDefault="00A6612E" w:rsidP="00196EBB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A6612E" w:rsidRDefault="00A6612E" w:rsidP="00196EBB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A6612E" w:rsidRDefault="00A6612E" w:rsidP="00196EBB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A6612E" w:rsidRDefault="00A6612E" w:rsidP="00196EBB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A6612E" w:rsidRDefault="00A6612E" w:rsidP="00A6612E">
      <w:pPr>
        <w:spacing w:line="200" w:lineRule="exact"/>
        <w:rPr>
          <w:rFonts w:ascii="Times New Roman" w:eastAsia="Times New Roman" w:hAnsi="Times New Roman"/>
        </w:rPr>
      </w:pPr>
    </w:p>
    <w:p w:rsidR="00A6612E" w:rsidRDefault="00A6612E" w:rsidP="00A6612E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ETKİNLİKLER ve İZLEME-DEĞERLENDİRME</w:t>
      </w:r>
    </w:p>
    <w:p w:rsidR="00A6612E" w:rsidRDefault="00A6612E" w:rsidP="00A6612E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586"/>
        <w:gridCol w:w="1746"/>
        <w:gridCol w:w="159"/>
        <w:gridCol w:w="357"/>
        <w:gridCol w:w="773"/>
        <w:gridCol w:w="358"/>
        <w:gridCol w:w="198"/>
        <w:gridCol w:w="139"/>
        <w:gridCol w:w="277"/>
        <w:gridCol w:w="297"/>
        <w:gridCol w:w="536"/>
        <w:gridCol w:w="238"/>
        <w:gridCol w:w="297"/>
        <w:gridCol w:w="278"/>
        <w:gridCol w:w="179"/>
        <w:gridCol w:w="119"/>
        <w:gridCol w:w="5789"/>
        <w:gridCol w:w="140"/>
      </w:tblGrid>
      <w:tr w:rsidR="00A6612E" w:rsidTr="00A6612E">
        <w:trPr>
          <w:trHeight w:val="258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6612E" w:rsidTr="00A6612E">
        <w:trPr>
          <w:trHeight w:val="18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3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A6612E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612E" w:rsidTr="00A6612E">
        <w:trPr>
          <w:trHeight w:val="3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6612E" w:rsidTr="00A6612E">
        <w:trPr>
          <w:trHeight w:val="84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6612E" w:rsidTr="00A6612E">
        <w:trPr>
          <w:trHeight w:val="15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612E" w:rsidTr="00A6612E">
        <w:trPr>
          <w:trHeight w:val="43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6612E" w:rsidTr="00A6612E">
        <w:trPr>
          <w:trHeight w:val="3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6612E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3" w:type="dxa"/>
            <w:gridSpan w:val="6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612E" w:rsidTr="00A6612E">
        <w:trPr>
          <w:trHeight w:val="10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3" w:type="dxa"/>
            <w:gridSpan w:val="6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612E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6612E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612E" w:rsidTr="00A6612E">
        <w:trPr>
          <w:trHeight w:val="89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6612E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612E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6612E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4" w:type="dxa"/>
            <w:gridSpan w:val="2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612E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4" w:type="dxa"/>
            <w:gridSpan w:val="2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612E" w:rsidTr="00A6612E">
        <w:trPr>
          <w:trHeight w:val="82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6612E" w:rsidTr="00A6612E">
        <w:trPr>
          <w:trHeight w:val="253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A6612E" w:rsidTr="00A6612E">
        <w:trPr>
          <w:trHeight w:val="345"/>
        </w:trPr>
        <w:tc>
          <w:tcPr>
            <w:tcW w:w="50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left="12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Ağız ve diş sağlığı ile ilgili alanında uzman kişileri çağırarak sunum yapılması</w:t>
            </w:r>
          </w:p>
        </w:tc>
        <w:tc>
          <w:tcPr>
            <w:tcW w:w="184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40"/>
              <w:jc w:val="center"/>
              <w:rPr>
                <w:rFonts w:ascii="Century Gothic" w:eastAsia="Century Gothic" w:hAnsi="Century Gothic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Century Gothic" w:eastAsia="Century Gothic" w:hAnsi="Century Gothic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A6612E" w:rsidTr="00A6612E">
        <w:trPr>
          <w:trHeight w:val="152"/>
        </w:trPr>
        <w:tc>
          <w:tcPr>
            <w:tcW w:w="50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w w:val="99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w w:val="99"/>
                <w:sz w:val="19"/>
              </w:rPr>
              <w:t>mart</w:t>
            </w:r>
            <w:proofErr w:type="gramEnd"/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Gerekli </w:t>
            </w:r>
            <w:proofErr w:type="spellStart"/>
            <w:r>
              <w:rPr>
                <w:rFonts w:ascii="Century Gothic" w:eastAsia="Century Gothic" w:hAnsi="Century Gothic"/>
                <w:sz w:val="19"/>
              </w:rPr>
              <w:t>görüşmleerin</w:t>
            </w:r>
            <w:proofErr w:type="spellEnd"/>
            <w:r>
              <w:rPr>
                <w:rFonts w:ascii="Century Gothic" w:eastAsia="Century Gothic" w:hAnsi="Century Gothic"/>
                <w:sz w:val="19"/>
              </w:rPr>
              <w:t xml:space="preserve"> yapılarak uzman bir kişinin okulumuza gelerek gerekli </w:t>
            </w:r>
            <w:proofErr w:type="spellStart"/>
            <w:r>
              <w:rPr>
                <w:rFonts w:ascii="Century Gothic" w:eastAsia="Century Gothic" w:hAnsi="Century Gothic"/>
                <w:sz w:val="19"/>
              </w:rPr>
              <w:t>bilgilendirmelrin</w:t>
            </w:r>
            <w:proofErr w:type="spellEnd"/>
            <w:r>
              <w:rPr>
                <w:rFonts w:ascii="Century Gothic" w:eastAsia="Century Gothic" w:hAnsi="Century Gothic"/>
                <w:sz w:val="19"/>
              </w:rPr>
              <w:t xml:space="preserve"> yapılması sağlanacaktır.</w:t>
            </w:r>
          </w:p>
        </w:tc>
      </w:tr>
      <w:tr w:rsidR="00A6612E" w:rsidTr="00A6612E">
        <w:trPr>
          <w:trHeight w:val="150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612E" w:rsidTr="00A6612E">
        <w:trPr>
          <w:trHeight w:val="268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A6612E" w:rsidTr="00A6612E">
        <w:trPr>
          <w:trHeight w:val="121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612E" w:rsidTr="00A6612E">
        <w:trPr>
          <w:trHeight w:val="921"/>
        </w:trPr>
        <w:tc>
          <w:tcPr>
            <w:tcW w:w="507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22 </w:t>
            </w:r>
            <w:proofErr w:type="gramStart"/>
            <w:r>
              <w:rPr>
                <w:rFonts w:ascii="Times New Roman" w:eastAsia="Times New Roman" w:hAnsi="Times New Roman"/>
              </w:rPr>
              <w:t>mart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dünya su günü etkinliğinin yapılması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mart</w:t>
            </w:r>
            <w:proofErr w:type="gramEnd"/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Okul beslenme panosuna su günü yazılarının ve görsellerinin </w:t>
            </w:r>
            <w:proofErr w:type="gramStart"/>
            <w:r>
              <w:rPr>
                <w:rFonts w:ascii="Century Gothic" w:eastAsia="Century Gothic" w:hAnsi="Century Gothic"/>
                <w:sz w:val="19"/>
              </w:rPr>
              <w:t>eklenmesi,su</w:t>
            </w:r>
            <w:proofErr w:type="gramEnd"/>
            <w:r>
              <w:rPr>
                <w:rFonts w:ascii="Century Gothic" w:eastAsia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/>
                <w:sz w:val="19"/>
              </w:rPr>
              <w:t>değıtımı</w:t>
            </w:r>
            <w:proofErr w:type="spellEnd"/>
            <w:r>
              <w:rPr>
                <w:rFonts w:ascii="Century Gothic" w:eastAsia="Century Gothic" w:hAnsi="Century Gothic"/>
                <w:sz w:val="19"/>
              </w:rPr>
              <w:t xml:space="preserve"> yapılarak </w:t>
            </w:r>
            <w:proofErr w:type="spellStart"/>
            <w:r>
              <w:rPr>
                <w:rFonts w:ascii="Century Gothic" w:eastAsia="Century Gothic" w:hAnsi="Century Gothic"/>
                <w:sz w:val="19"/>
              </w:rPr>
              <w:t>farkındalık</w:t>
            </w:r>
            <w:proofErr w:type="spellEnd"/>
            <w:r>
              <w:rPr>
                <w:rFonts w:ascii="Century Gothic" w:eastAsia="Century Gothic" w:hAnsi="Century Gothic"/>
                <w:sz w:val="19"/>
              </w:rPr>
              <w:t xml:space="preserve"> oluşturulması</w:t>
            </w:r>
          </w:p>
        </w:tc>
      </w:tr>
      <w:tr w:rsidR="00A6612E" w:rsidTr="00A6612E">
        <w:trPr>
          <w:trHeight w:val="2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A6612E" w:rsidTr="00A6612E">
        <w:trPr>
          <w:trHeight w:val="241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A6612E" w:rsidTr="00A6612E">
        <w:trPr>
          <w:trHeight w:val="1478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Mart ayı raporunun hazırlanması</w:t>
            </w: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mart</w:t>
            </w:r>
            <w:proofErr w:type="gramEnd"/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Raporların hazırlanması</w:t>
            </w:r>
          </w:p>
        </w:tc>
      </w:tr>
    </w:tbl>
    <w:p w:rsidR="00A6612E" w:rsidRDefault="00A6612E" w:rsidP="00A6612E">
      <w:pPr>
        <w:spacing w:line="200" w:lineRule="exact"/>
        <w:rPr>
          <w:rFonts w:ascii="Times New Roman" w:eastAsia="Times New Roman" w:hAnsi="Times New Roman"/>
        </w:rPr>
      </w:pPr>
    </w:p>
    <w:p w:rsidR="00A6612E" w:rsidRDefault="00A6612E" w:rsidP="00A6612E">
      <w:pPr>
        <w:spacing w:line="200" w:lineRule="exact"/>
        <w:rPr>
          <w:rFonts w:ascii="Times New Roman" w:eastAsia="Times New Roman" w:hAnsi="Times New Roman"/>
        </w:rPr>
      </w:pPr>
    </w:p>
    <w:p w:rsidR="00A6612E" w:rsidRDefault="00A6612E" w:rsidP="00A6612E">
      <w:pPr>
        <w:spacing w:line="200" w:lineRule="exact"/>
        <w:rPr>
          <w:rFonts w:ascii="Times New Roman" w:eastAsia="Times New Roman" w:hAnsi="Times New Roman"/>
        </w:rPr>
      </w:pPr>
    </w:p>
    <w:p w:rsidR="00A6612E" w:rsidRDefault="00A6612E" w:rsidP="00A6612E">
      <w:pPr>
        <w:spacing w:line="200" w:lineRule="exact"/>
        <w:rPr>
          <w:rFonts w:ascii="Times New Roman" w:eastAsia="Times New Roman" w:hAnsi="Times New Roman"/>
        </w:rPr>
      </w:pPr>
    </w:p>
    <w:p w:rsidR="00A6612E" w:rsidRDefault="00A6612E" w:rsidP="00A6612E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ETKİNLİKLER ve İZLEME-DEĞERLENDİRME</w:t>
      </w:r>
    </w:p>
    <w:p w:rsidR="00A6612E" w:rsidRDefault="00A6612E" w:rsidP="00A6612E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586"/>
        <w:gridCol w:w="1746"/>
        <w:gridCol w:w="159"/>
        <w:gridCol w:w="357"/>
        <w:gridCol w:w="504"/>
        <w:gridCol w:w="269"/>
        <w:gridCol w:w="358"/>
        <w:gridCol w:w="198"/>
        <w:gridCol w:w="139"/>
        <w:gridCol w:w="277"/>
        <w:gridCol w:w="297"/>
        <w:gridCol w:w="536"/>
        <w:gridCol w:w="238"/>
        <w:gridCol w:w="297"/>
        <w:gridCol w:w="278"/>
        <w:gridCol w:w="179"/>
        <w:gridCol w:w="119"/>
        <w:gridCol w:w="5789"/>
        <w:gridCol w:w="140"/>
      </w:tblGrid>
      <w:tr w:rsidR="00A6612E" w:rsidTr="00A6612E">
        <w:trPr>
          <w:trHeight w:val="258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6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6612E" w:rsidTr="00A6612E">
        <w:trPr>
          <w:trHeight w:val="18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3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6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A6612E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9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612E" w:rsidTr="00A6612E">
        <w:trPr>
          <w:trHeight w:val="3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6612E" w:rsidTr="00A6612E">
        <w:trPr>
          <w:trHeight w:val="84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6612E" w:rsidTr="00A6612E">
        <w:trPr>
          <w:trHeight w:val="15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612E" w:rsidTr="00A6612E">
        <w:trPr>
          <w:trHeight w:val="43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6612E" w:rsidTr="00A6612E">
        <w:trPr>
          <w:trHeight w:val="3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6612E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3" w:type="dxa"/>
            <w:gridSpan w:val="6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612E" w:rsidTr="00A6612E">
        <w:trPr>
          <w:trHeight w:val="10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4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3" w:type="dxa"/>
            <w:gridSpan w:val="6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612E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8" w:type="dxa"/>
            <w:gridSpan w:val="4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6612E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4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612E" w:rsidTr="00A6612E">
        <w:trPr>
          <w:trHeight w:val="89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vMerge w:val="restart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6612E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gridSpan w:val="2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vMerge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612E" w:rsidTr="00A6612E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gridSpan w:val="2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6612E" w:rsidTr="00A6612E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gridSpan w:val="2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4" w:type="dxa"/>
            <w:gridSpan w:val="2"/>
            <w:vMerge w:val="restart"/>
            <w:shd w:val="clear" w:color="auto" w:fill="C0C0C0"/>
            <w:vAlign w:val="bottom"/>
          </w:tcPr>
          <w:p w:rsidR="00A6612E" w:rsidRDefault="00A6612E" w:rsidP="00A6612E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612E" w:rsidTr="00A6612E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4" w:type="dxa"/>
            <w:gridSpan w:val="2"/>
            <w:vMerge/>
            <w:shd w:val="clear" w:color="auto" w:fill="C0C0C0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612E" w:rsidTr="00A6612E">
        <w:trPr>
          <w:trHeight w:val="82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6612E" w:rsidTr="00A6612E">
        <w:trPr>
          <w:trHeight w:val="253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A6612E" w:rsidTr="00A6612E">
        <w:trPr>
          <w:trHeight w:val="345"/>
        </w:trPr>
        <w:tc>
          <w:tcPr>
            <w:tcW w:w="50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FD1A75" w:rsidP="00A6612E">
            <w:pPr>
              <w:spacing w:line="0" w:lineRule="atLeast"/>
              <w:ind w:left="12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Sağlık için yürüyüş yapılması</w:t>
            </w:r>
          </w:p>
        </w:tc>
        <w:tc>
          <w:tcPr>
            <w:tcW w:w="184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40"/>
              <w:jc w:val="center"/>
              <w:rPr>
                <w:rFonts w:ascii="Century Gothic" w:eastAsia="Century Gothic" w:hAnsi="Century Gothic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Century Gothic" w:eastAsia="Century Gothic" w:hAnsi="Century Gothic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A6612E" w:rsidTr="00A6612E">
        <w:trPr>
          <w:trHeight w:val="152"/>
        </w:trPr>
        <w:tc>
          <w:tcPr>
            <w:tcW w:w="50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w w:val="99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w w:val="99"/>
                <w:sz w:val="19"/>
              </w:rPr>
              <w:t>nisan</w:t>
            </w:r>
            <w:proofErr w:type="gramEnd"/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FD1A75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Yürüyüş etkinliğinin beden eğitimi öğretmenleri tarafından planlanıp uygulanması</w:t>
            </w:r>
          </w:p>
        </w:tc>
      </w:tr>
      <w:tr w:rsidR="00A6612E" w:rsidTr="00A6612E">
        <w:trPr>
          <w:trHeight w:val="150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612E" w:rsidTr="00FD1A75">
        <w:trPr>
          <w:trHeight w:val="268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Pr="00C91DE3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A6612E" w:rsidTr="00FD1A75">
        <w:trPr>
          <w:trHeight w:val="121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612E" w:rsidTr="00FD1A75">
        <w:trPr>
          <w:trHeight w:val="921"/>
        </w:trPr>
        <w:tc>
          <w:tcPr>
            <w:tcW w:w="507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FD1A75" w:rsidP="00FD1A7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Hazır içecekler hakkında beslenme panosuna eklemeler yapılması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6612E" w:rsidRDefault="00FD1A75" w:rsidP="00FD1A75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nisan</w:t>
            </w:r>
            <w:proofErr w:type="gramEnd"/>
          </w:p>
        </w:tc>
        <w:tc>
          <w:tcPr>
            <w:tcW w:w="627" w:type="dxa"/>
            <w:gridSpan w:val="2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FD1A75" w:rsidP="00FD1A75">
            <w:pPr>
              <w:spacing w:line="0" w:lineRule="atLeas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Pano için gerekli dosyaların hazırlanması</w:t>
            </w:r>
          </w:p>
        </w:tc>
      </w:tr>
      <w:tr w:rsidR="00A6612E" w:rsidTr="00FD1A75">
        <w:trPr>
          <w:trHeight w:val="2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A6612E" w:rsidTr="00FD1A75">
        <w:trPr>
          <w:trHeight w:val="241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A6612E" w:rsidTr="00FD1A75">
        <w:trPr>
          <w:trHeight w:val="1478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FD1A75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Nisan raporunun hazırlanması</w:t>
            </w: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aralık</w:t>
            </w:r>
            <w:proofErr w:type="gramEnd"/>
          </w:p>
        </w:tc>
        <w:tc>
          <w:tcPr>
            <w:tcW w:w="6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A6612E" w:rsidP="00A6612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12E" w:rsidRDefault="00FD1A75" w:rsidP="00A6612E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Raporun hazırlanması</w:t>
            </w:r>
          </w:p>
        </w:tc>
      </w:tr>
    </w:tbl>
    <w:p w:rsidR="00A6612E" w:rsidRDefault="00A6612E" w:rsidP="00A6612E">
      <w:pPr>
        <w:spacing w:line="200" w:lineRule="exact"/>
        <w:rPr>
          <w:rFonts w:ascii="Times New Roman" w:eastAsia="Times New Roman" w:hAnsi="Times New Roman"/>
        </w:rPr>
      </w:pPr>
    </w:p>
    <w:p w:rsidR="00A6612E" w:rsidRDefault="00A6612E" w:rsidP="00A6612E">
      <w:pPr>
        <w:spacing w:line="200" w:lineRule="exact"/>
        <w:rPr>
          <w:rFonts w:ascii="Times New Roman" w:eastAsia="Times New Roman" w:hAnsi="Times New Roman"/>
        </w:rPr>
      </w:pPr>
    </w:p>
    <w:p w:rsidR="00A6612E" w:rsidRDefault="00A6612E" w:rsidP="00A6612E">
      <w:pPr>
        <w:spacing w:line="200" w:lineRule="exact"/>
        <w:rPr>
          <w:rFonts w:ascii="Times New Roman" w:eastAsia="Times New Roman" w:hAnsi="Times New Roman"/>
        </w:rPr>
      </w:pPr>
    </w:p>
    <w:p w:rsidR="00A6612E" w:rsidRDefault="00A6612E" w:rsidP="00A6612E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FD1A75" w:rsidRDefault="00FD1A75" w:rsidP="00FD1A75">
      <w:pPr>
        <w:spacing w:line="200" w:lineRule="exact"/>
        <w:rPr>
          <w:rFonts w:ascii="Times New Roman" w:eastAsia="Times New Roman" w:hAnsi="Times New Roman"/>
        </w:rPr>
      </w:pPr>
    </w:p>
    <w:p w:rsidR="00FD1A75" w:rsidRDefault="00FD1A75" w:rsidP="00FD1A75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ETKİNLİKLER ve İZLEME-DEĞERLENDİRME</w:t>
      </w:r>
    </w:p>
    <w:p w:rsidR="00FD1A75" w:rsidRDefault="00FD1A75" w:rsidP="00FD1A75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586"/>
        <w:gridCol w:w="1746"/>
        <w:gridCol w:w="159"/>
        <w:gridCol w:w="357"/>
        <w:gridCol w:w="773"/>
        <w:gridCol w:w="358"/>
        <w:gridCol w:w="198"/>
        <w:gridCol w:w="139"/>
        <w:gridCol w:w="277"/>
        <w:gridCol w:w="297"/>
        <w:gridCol w:w="536"/>
        <w:gridCol w:w="238"/>
        <w:gridCol w:w="297"/>
        <w:gridCol w:w="278"/>
        <w:gridCol w:w="179"/>
        <w:gridCol w:w="119"/>
        <w:gridCol w:w="5789"/>
        <w:gridCol w:w="140"/>
      </w:tblGrid>
      <w:tr w:rsidR="00FD1A75" w:rsidTr="00A34AA8">
        <w:trPr>
          <w:trHeight w:val="258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D1A75" w:rsidTr="00A34AA8">
        <w:trPr>
          <w:trHeight w:val="18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3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FD1A75" w:rsidTr="00A34AA8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1A75" w:rsidTr="00A34AA8">
        <w:trPr>
          <w:trHeight w:val="3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D1A75" w:rsidTr="00A34AA8">
        <w:trPr>
          <w:trHeight w:val="84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D1A75" w:rsidTr="00A34AA8">
        <w:trPr>
          <w:trHeight w:val="15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D1A75" w:rsidTr="00A34AA8">
        <w:trPr>
          <w:trHeight w:val="43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1A75" w:rsidTr="00A34AA8">
        <w:trPr>
          <w:trHeight w:val="3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D1A75" w:rsidTr="00A34AA8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3" w:type="dxa"/>
            <w:gridSpan w:val="6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D1A75" w:rsidTr="00A34AA8">
        <w:trPr>
          <w:trHeight w:val="10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3" w:type="dxa"/>
            <w:gridSpan w:val="6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1A75" w:rsidTr="00A34AA8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1A75" w:rsidTr="00A34AA8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1A75" w:rsidTr="00A34AA8">
        <w:trPr>
          <w:trHeight w:val="89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1A75" w:rsidTr="00A34AA8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1A75" w:rsidTr="00A34AA8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1A75" w:rsidTr="00A34AA8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4" w:type="dxa"/>
            <w:gridSpan w:val="2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1A75" w:rsidTr="00A34AA8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4" w:type="dxa"/>
            <w:gridSpan w:val="2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D1A75" w:rsidTr="00A34AA8">
        <w:trPr>
          <w:trHeight w:val="82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D1A75" w:rsidTr="00A34AA8">
        <w:trPr>
          <w:trHeight w:val="253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FD1A75" w:rsidTr="00A34AA8">
        <w:trPr>
          <w:trHeight w:val="345"/>
        </w:trPr>
        <w:tc>
          <w:tcPr>
            <w:tcW w:w="50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left="12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Çeşitli dallarda spor müsabakalarının düzenlenmesi</w:t>
            </w:r>
          </w:p>
        </w:tc>
        <w:tc>
          <w:tcPr>
            <w:tcW w:w="184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right="40"/>
              <w:jc w:val="center"/>
              <w:rPr>
                <w:rFonts w:ascii="Century Gothic" w:eastAsia="Century Gothic" w:hAnsi="Century Gothic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Century Gothic" w:eastAsia="Century Gothic" w:hAnsi="Century Gothic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FD1A75" w:rsidTr="00A34AA8">
        <w:trPr>
          <w:trHeight w:val="152"/>
        </w:trPr>
        <w:tc>
          <w:tcPr>
            <w:tcW w:w="50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w w:val="99"/>
                <w:sz w:val="19"/>
              </w:rPr>
            </w:pPr>
            <w:proofErr w:type="gramStart"/>
            <w:r>
              <w:rPr>
                <w:rFonts w:ascii="Century Gothic" w:eastAsia="Century Gothic" w:hAnsi="Century Gothic"/>
                <w:w w:val="99"/>
                <w:sz w:val="19"/>
              </w:rPr>
              <w:t>mayıs</w:t>
            </w:r>
            <w:proofErr w:type="gramEnd"/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Beden eğitimi öğretmenleri tarafından etkinliklerin planlanması uygulaması</w:t>
            </w:r>
          </w:p>
        </w:tc>
      </w:tr>
      <w:tr w:rsidR="00FD1A75" w:rsidTr="00A34AA8">
        <w:trPr>
          <w:trHeight w:val="150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D1A75" w:rsidTr="00A34AA8">
        <w:trPr>
          <w:trHeight w:val="268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FD1A75" w:rsidTr="00A34AA8">
        <w:trPr>
          <w:trHeight w:val="121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D1A75" w:rsidTr="00A34AA8">
        <w:trPr>
          <w:trHeight w:val="921"/>
        </w:trPr>
        <w:tc>
          <w:tcPr>
            <w:tcW w:w="507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22 </w:t>
            </w:r>
            <w:proofErr w:type="gramStart"/>
            <w:r>
              <w:rPr>
                <w:rFonts w:ascii="Times New Roman" w:eastAsia="Times New Roman" w:hAnsi="Times New Roman"/>
              </w:rPr>
              <w:t>mayıs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dünya </w:t>
            </w:r>
            <w:proofErr w:type="spellStart"/>
            <w:r>
              <w:rPr>
                <w:rFonts w:ascii="Times New Roman" w:eastAsia="Times New Roman" w:hAnsi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günü etkinliğinin yapılması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mayıs</w:t>
            </w:r>
            <w:proofErr w:type="gramEnd"/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Gıda teknolojisi alan öğretmenleri tarafından palan ve programlar hazırlanacaktır.</w:t>
            </w:r>
          </w:p>
        </w:tc>
      </w:tr>
      <w:tr w:rsidR="00FD1A75" w:rsidTr="00A34AA8">
        <w:trPr>
          <w:trHeight w:val="2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FD1A75" w:rsidTr="00A34AA8">
        <w:trPr>
          <w:trHeight w:val="241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FD1A75" w:rsidTr="00A34AA8">
        <w:trPr>
          <w:trHeight w:val="1478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Mayıs ayı raporunun hazırlanması</w:t>
            </w: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mayıs</w:t>
            </w:r>
            <w:proofErr w:type="gramEnd"/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211" w:lineRule="exact"/>
              <w:ind w:left="100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>Rapor hazırlanması</w:t>
            </w:r>
          </w:p>
        </w:tc>
      </w:tr>
    </w:tbl>
    <w:p w:rsidR="00FD1A75" w:rsidRDefault="00FD1A75" w:rsidP="00FD1A75">
      <w:pPr>
        <w:spacing w:line="200" w:lineRule="exact"/>
        <w:rPr>
          <w:rFonts w:ascii="Times New Roman" w:eastAsia="Times New Roman" w:hAnsi="Times New Roman"/>
        </w:rPr>
      </w:pPr>
    </w:p>
    <w:p w:rsidR="00FD1A75" w:rsidRDefault="00FD1A75" w:rsidP="00FD1A75">
      <w:pPr>
        <w:spacing w:line="200" w:lineRule="exact"/>
        <w:rPr>
          <w:rFonts w:ascii="Times New Roman" w:eastAsia="Times New Roman" w:hAnsi="Times New Roman"/>
        </w:rPr>
      </w:pPr>
    </w:p>
    <w:p w:rsidR="00FD1A75" w:rsidRDefault="00FD1A75" w:rsidP="00FD1A75">
      <w:pPr>
        <w:spacing w:line="200" w:lineRule="exact"/>
        <w:rPr>
          <w:rFonts w:ascii="Times New Roman" w:eastAsia="Times New Roman" w:hAnsi="Times New Roman"/>
        </w:rPr>
      </w:pPr>
    </w:p>
    <w:p w:rsidR="00FD1A75" w:rsidRDefault="00FD1A75" w:rsidP="00FD1A75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A6612E" w:rsidRDefault="00A6612E" w:rsidP="00A6612E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FD1A75" w:rsidRDefault="00FD1A75" w:rsidP="00FD1A75">
      <w:pPr>
        <w:spacing w:line="200" w:lineRule="exact"/>
        <w:rPr>
          <w:rFonts w:ascii="Times New Roman" w:eastAsia="Times New Roman" w:hAnsi="Times New Roman"/>
        </w:rPr>
      </w:pPr>
    </w:p>
    <w:p w:rsidR="00FD1A75" w:rsidRDefault="00FD1A75" w:rsidP="00FD1A75">
      <w:pPr>
        <w:spacing w:line="0" w:lineRule="atLeast"/>
        <w:ind w:left="12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ETKİNLİKLER ve İZLEME-DEĞERLENDİRME</w:t>
      </w:r>
    </w:p>
    <w:p w:rsidR="00FD1A75" w:rsidRDefault="00FD1A75" w:rsidP="00FD1A75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586"/>
        <w:gridCol w:w="1746"/>
        <w:gridCol w:w="159"/>
        <w:gridCol w:w="357"/>
        <w:gridCol w:w="773"/>
        <w:gridCol w:w="358"/>
        <w:gridCol w:w="198"/>
        <w:gridCol w:w="139"/>
        <w:gridCol w:w="277"/>
        <w:gridCol w:w="297"/>
        <w:gridCol w:w="536"/>
        <w:gridCol w:w="238"/>
        <w:gridCol w:w="297"/>
        <w:gridCol w:w="278"/>
        <w:gridCol w:w="179"/>
        <w:gridCol w:w="119"/>
        <w:gridCol w:w="5789"/>
        <w:gridCol w:w="140"/>
      </w:tblGrid>
      <w:tr w:rsidR="00FD1A75" w:rsidTr="00A34AA8">
        <w:trPr>
          <w:trHeight w:val="258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right="174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ETKİNLİKLER</w:t>
            </w:r>
          </w:p>
        </w:tc>
        <w:tc>
          <w:tcPr>
            <w:tcW w:w="1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right="18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UYGULAMA</w:t>
            </w: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right="460"/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AÇIK HEDEF</w:t>
            </w:r>
          </w:p>
        </w:tc>
        <w:tc>
          <w:tcPr>
            <w:tcW w:w="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D1A75" w:rsidTr="00A34AA8">
        <w:trPr>
          <w:trHeight w:val="18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3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UYGULANDI MI?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left="18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İZLEME-DEĞERLENDİRME</w:t>
            </w:r>
          </w:p>
        </w:tc>
      </w:tr>
      <w:tr w:rsidR="00FD1A75" w:rsidTr="00A34AA8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ind w:right="560"/>
              <w:jc w:val="center"/>
              <w:rPr>
                <w:rFonts w:ascii="Century Gothic" w:eastAsia="Century Gothic" w:hAnsi="Century Gothic"/>
                <w:b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b/>
                <w:w w:val="99"/>
                <w:sz w:val="18"/>
              </w:rPr>
              <w:t>ZAMANI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9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1A75" w:rsidTr="00A34AA8">
        <w:trPr>
          <w:trHeight w:val="3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D1A75" w:rsidTr="00A34AA8">
        <w:trPr>
          <w:trHeight w:val="84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206" w:lineRule="exac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EVET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206" w:lineRule="exact"/>
              <w:ind w:left="22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HAYIR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D1A75" w:rsidTr="00A34AA8">
        <w:trPr>
          <w:trHeight w:val="15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D1A75" w:rsidTr="00A34AA8">
        <w:trPr>
          <w:trHeight w:val="43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1A75" w:rsidTr="00A34AA8">
        <w:trPr>
          <w:trHeight w:val="3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D1A75" w:rsidTr="00A34AA8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3" w:type="dxa"/>
            <w:gridSpan w:val="6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ind w:right="20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etkinliğin uygulanıp</w:t>
            </w: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D1A75" w:rsidTr="00A34AA8">
        <w:trPr>
          <w:trHeight w:val="109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 xml:space="preserve"> etkinlik zamanı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3" w:type="dxa"/>
            <w:gridSpan w:val="6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1A75" w:rsidTr="00A34AA8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1A75" w:rsidTr="00A34AA8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etkinlik belirtilir )</w:t>
            </w: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8" w:type="dxa"/>
            <w:gridSpan w:val="3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w w:val="97"/>
                <w:sz w:val="19"/>
                <w:highlight w:val="lightGray"/>
              </w:rPr>
              <w:t>uygulanmadığı</w:t>
            </w:r>
            <w:proofErr w:type="gramEnd"/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</w:pPr>
            <w:r>
              <w:rPr>
                <w:rFonts w:ascii="Century Gothic" w:eastAsia="Century Gothic" w:hAnsi="Century Gothic"/>
                <w:b/>
                <w:i/>
                <w:w w:val="99"/>
                <w:sz w:val="19"/>
                <w:highlight w:val="lightGray"/>
              </w:rPr>
              <w:t>( sürece dair hedef ile ilgili izleme ve değerlendirmeler belirtilir 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1A75" w:rsidTr="00A34AA8">
        <w:trPr>
          <w:trHeight w:val="89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vMerge w:val="restart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1A75" w:rsidTr="00A34AA8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8" w:type="dxa"/>
            <w:gridSpan w:val="4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vMerge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1A75" w:rsidTr="00A34AA8">
        <w:trPr>
          <w:trHeight w:val="41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1A75" w:rsidTr="00A34AA8">
        <w:trPr>
          <w:trHeight w:val="11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3" w:type="dxa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4" w:type="dxa"/>
            <w:gridSpan w:val="2"/>
            <w:vMerge w:val="restart"/>
            <w:shd w:val="clear" w:color="auto" w:fill="C0C0C0"/>
            <w:vAlign w:val="bottom"/>
          </w:tcPr>
          <w:p w:rsidR="00FD1A75" w:rsidRDefault="00FD1A75" w:rsidP="00A34AA8">
            <w:pPr>
              <w:spacing w:line="229" w:lineRule="exact"/>
              <w:jc w:val="center"/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</w:pPr>
            <w:proofErr w:type="gramStart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>belirtilir</w:t>
            </w:r>
            <w:proofErr w:type="gramEnd"/>
            <w:r>
              <w:rPr>
                <w:rFonts w:ascii="Century Gothic" w:eastAsia="Century Gothic" w:hAnsi="Century Gothic"/>
                <w:b/>
                <w:i/>
                <w:sz w:val="19"/>
                <w:highlight w:val="lightGray"/>
              </w:rPr>
              <w:t xml:space="preserve"> )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1A75" w:rsidTr="00A34AA8">
        <w:trPr>
          <w:trHeight w:val="152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4" w:type="dxa"/>
            <w:gridSpan w:val="2"/>
            <w:vMerge/>
            <w:shd w:val="clear" w:color="auto" w:fill="C0C0C0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D1A75" w:rsidTr="00A34AA8">
        <w:trPr>
          <w:trHeight w:val="82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D1A75" w:rsidTr="00A34AA8">
        <w:trPr>
          <w:trHeight w:val="253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222" w:lineRule="exact"/>
              <w:ind w:left="100"/>
              <w:rPr>
                <w:rFonts w:ascii="Century Gothic" w:eastAsia="Century Gothic" w:hAnsi="Century Gothic"/>
                <w:sz w:val="19"/>
              </w:rPr>
            </w:pPr>
          </w:p>
        </w:tc>
      </w:tr>
      <w:tr w:rsidR="00FD1A75" w:rsidTr="00A34AA8">
        <w:trPr>
          <w:trHeight w:val="150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D1A75" w:rsidTr="00E43D20">
        <w:trPr>
          <w:trHeight w:val="268"/>
        </w:trPr>
        <w:tc>
          <w:tcPr>
            <w:tcW w:w="333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Yapılan çalışmaların değerlendirilmesi</w:t>
            </w:r>
          </w:p>
        </w:tc>
        <w:tc>
          <w:tcPr>
            <w:tcW w:w="1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gridSpan w:val="4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haziran</w:t>
            </w:r>
            <w:proofErr w:type="gramEnd"/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Pr="00C91DE3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4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Century Gothic" w:eastAsia="Century Gothic" w:hAnsi="Century Gothic"/>
                <w:sz w:val="19"/>
              </w:rPr>
            </w:pPr>
            <w:r>
              <w:rPr>
                <w:rFonts w:ascii="Century Gothic" w:eastAsia="Century Gothic" w:hAnsi="Century Gothic"/>
                <w:sz w:val="19"/>
              </w:rPr>
              <w:t xml:space="preserve">Sağlıklı beslenme ve hareketli yaşam ekibi tarafından gerekli değerlendirmelerin </w:t>
            </w:r>
            <w:proofErr w:type="gramStart"/>
            <w:r>
              <w:rPr>
                <w:rFonts w:ascii="Century Gothic" w:eastAsia="Century Gothic" w:hAnsi="Century Gothic"/>
                <w:sz w:val="19"/>
              </w:rPr>
              <w:t>yapılması.raporların</w:t>
            </w:r>
            <w:proofErr w:type="gramEnd"/>
            <w:r>
              <w:rPr>
                <w:rFonts w:ascii="Century Gothic" w:eastAsia="Century Gothic" w:hAnsi="Century Gothic"/>
                <w:sz w:val="19"/>
              </w:rPr>
              <w:t xml:space="preserve"> hazırlanması.</w:t>
            </w:r>
          </w:p>
        </w:tc>
      </w:tr>
      <w:tr w:rsidR="00FD1A75" w:rsidTr="00A34AA8">
        <w:trPr>
          <w:trHeight w:val="121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75" w:rsidRDefault="00FD1A75" w:rsidP="00A34AA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FD1A75" w:rsidRDefault="00FD1A75" w:rsidP="00FD1A75">
      <w:pPr>
        <w:spacing w:line="200" w:lineRule="exact"/>
        <w:rPr>
          <w:rFonts w:ascii="Times New Roman" w:eastAsia="Times New Roman" w:hAnsi="Times New Roman"/>
        </w:rPr>
      </w:pPr>
    </w:p>
    <w:p w:rsidR="00FD1A75" w:rsidRDefault="00FD1A75" w:rsidP="00FD1A75">
      <w:pPr>
        <w:spacing w:line="200" w:lineRule="exact"/>
        <w:rPr>
          <w:rFonts w:ascii="Times New Roman" w:eastAsia="Times New Roman" w:hAnsi="Times New Roman"/>
        </w:rPr>
      </w:pPr>
    </w:p>
    <w:p w:rsidR="00FD1A75" w:rsidRDefault="00FD1A75" w:rsidP="00FD1A75">
      <w:pPr>
        <w:spacing w:line="200" w:lineRule="exact"/>
        <w:rPr>
          <w:rFonts w:ascii="Times New Roman" w:eastAsia="Times New Roman" w:hAnsi="Times New Roman"/>
        </w:rPr>
      </w:pPr>
    </w:p>
    <w:p w:rsidR="00FD1A75" w:rsidRDefault="00FD1A75" w:rsidP="00FD1A75">
      <w:pPr>
        <w:spacing w:line="0" w:lineRule="atLeast"/>
        <w:ind w:left="120"/>
        <w:rPr>
          <w:rFonts w:ascii="Century Gothic" w:eastAsia="Century Gothic" w:hAnsi="Century Gothic"/>
          <w:b/>
        </w:rPr>
      </w:pPr>
    </w:p>
    <w:p w:rsidR="00C81267" w:rsidRDefault="00FD1A75">
      <w:pPr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 xml:space="preserve">Okul müdür yardımcısı         Gıda </w:t>
      </w:r>
      <w:proofErr w:type="gramStart"/>
      <w:r>
        <w:rPr>
          <w:rFonts w:ascii="Century Gothic" w:eastAsia="Century Gothic" w:hAnsi="Century Gothic"/>
          <w:b/>
        </w:rPr>
        <w:t>Tek.Öğretmenleri</w:t>
      </w:r>
      <w:proofErr w:type="gramEnd"/>
      <w:r w:rsidR="00690BF4">
        <w:rPr>
          <w:rFonts w:ascii="Century Gothic" w:eastAsia="Century Gothic" w:hAnsi="Century Gothic"/>
          <w:b/>
        </w:rPr>
        <w:t xml:space="preserve">                      Biyoloji Öğretmenleri                Beden Eğitimi Öğretmenleri</w:t>
      </w:r>
    </w:p>
    <w:p w:rsidR="00690BF4" w:rsidRDefault="00690BF4">
      <w:pPr>
        <w:rPr>
          <w:rFonts w:ascii="Century Gothic" w:eastAsia="Century Gothic" w:hAnsi="Century Gothic"/>
          <w:b/>
        </w:rPr>
      </w:pPr>
    </w:p>
    <w:p w:rsidR="00FD1A75" w:rsidRDefault="00FD1A75">
      <w:pPr>
        <w:rPr>
          <w:rFonts w:ascii="Century Gothic" w:eastAsia="Century Gothic" w:hAnsi="Century Gothic"/>
          <w:b/>
        </w:rPr>
      </w:pPr>
    </w:p>
    <w:p w:rsidR="00FD1A75" w:rsidRDefault="00FD1A75">
      <w:pPr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Abdullah ŞAHİN                      Zehra Özge AKALIN</w:t>
      </w:r>
      <w:r w:rsidR="00690BF4">
        <w:rPr>
          <w:rFonts w:ascii="Century Gothic" w:eastAsia="Century Gothic" w:hAnsi="Century Gothic"/>
          <w:b/>
        </w:rPr>
        <w:t xml:space="preserve">                             Feride ŞAHİN                            Mehmet KÖROĞLU</w:t>
      </w:r>
    </w:p>
    <w:p w:rsidR="00690BF4" w:rsidRDefault="00690BF4" w:rsidP="00690BF4">
      <w:pPr>
        <w:tabs>
          <w:tab w:val="left" w:pos="6262"/>
        </w:tabs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 xml:space="preserve">                                                 Gülbeyaz GÖKBAŞ</w:t>
      </w:r>
      <w:r>
        <w:rPr>
          <w:rFonts w:ascii="Century Gothic" w:eastAsia="Century Gothic" w:hAnsi="Century Gothic"/>
          <w:b/>
        </w:rPr>
        <w:tab/>
        <w:t>Rukiye KARLIĞA                       Fırat UZUN</w:t>
      </w:r>
    </w:p>
    <w:p w:rsidR="00690BF4" w:rsidRDefault="00690BF4" w:rsidP="00690BF4">
      <w:pPr>
        <w:tabs>
          <w:tab w:val="left" w:pos="6262"/>
        </w:tabs>
        <w:rPr>
          <w:rFonts w:ascii="Century Gothic" w:eastAsia="Century Gothic" w:hAnsi="Century Gothic"/>
          <w:b/>
        </w:rPr>
      </w:pPr>
    </w:p>
    <w:p w:rsidR="00690BF4" w:rsidRDefault="00690BF4" w:rsidP="00690BF4">
      <w:pPr>
        <w:tabs>
          <w:tab w:val="left" w:pos="6262"/>
        </w:tabs>
        <w:rPr>
          <w:rFonts w:ascii="Century Gothic" w:eastAsia="Century Gothic" w:hAnsi="Century Gothic"/>
          <w:b/>
        </w:rPr>
      </w:pPr>
    </w:p>
    <w:p w:rsidR="00690BF4" w:rsidRDefault="00690BF4" w:rsidP="00690BF4">
      <w:pPr>
        <w:tabs>
          <w:tab w:val="left" w:pos="6262"/>
        </w:tabs>
        <w:rPr>
          <w:rFonts w:ascii="Century Gothic" w:eastAsia="Century Gothic" w:hAnsi="Century Gothic"/>
          <w:b/>
        </w:rPr>
      </w:pPr>
    </w:p>
    <w:p w:rsidR="00690BF4" w:rsidRDefault="00690BF4" w:rsidP="00690BF4">
      <w:pPr>
        <w:tabs>
          <w:tab w:val="left" w:pos="6262"/>
        </w:tabs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 xml:space="preserve">                                                                                                                                                                                                    Bülent TİRYAKİ</w:t>
      </w:r>
    </w:p>
    <w:p w:rsidR="00690BF4" w:rsidRPr="00FD1A75" w:rsidRDefault="00690BF4" w:rsidP="00690BF4">
      <w:pPr>
        <w:tabs>
          <w:tab w:val="left" w:pos="6262"/>
        </w:tabs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 xml:space="preserve">                                                                                                                                                                                                    OKUL MÜDÜRÜ</w:t>
      </w:r>
    </w:p>
    <w:sectPr w:rsidR="00690BF4" w:rsidRPr="00FD1A75" w:rsidSect="0073530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32" w:rsidRDefault="00AB4432" w:rsidP="00A863AD">
      <w:r>
        <w:separator/>
      </w:r>
    </w:p>
  </w:endnote>
  <w:endnote w:type="continuationSeparator" w:id="0">
    <w:p w:rsidR="00AB4432" w:rsidRDefault="00AB4432" w:rsidP="00A8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32" w:rsidRDefault="00AB4432" w:rsidP="00A863AD">
      <w:r>
        <w:separator/>
      </w:r>
    </w:p>
  </w:footnote>
  <w:footnote w:type="continuationSeparator" w:id="0">
    <w:p w:rsidR="00AB4432" w:rsidRDefault="00AB4432" w:rsidP="00A8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2E" w:rsidRDefault="00A6612E">
    <w:pPr>
      <w:pStyle w:val="stbilgi"/>
    </w:pPr>
    <w:r>
      <w:t>“</w:t>
    </w:r>
    <w:r w:rsidRPr="00A863AD">
      <w:rPr>
        <w:b/>
        <w:sz w:val="32"/>
        <w:szCs w:val="32"/>
      </w:rPr>
      <w:t>BESLENME DOSTU OKUL PROJESİ” YILLIK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302"/>
    <w:rsid w:val="00015714"/>
    <w:rsid w:val="00196EBB"/>
    <w:rsid w:val="00690BF4"/>
    <w:rsid w:val="00735302"/>
    <w:rsid w:val="00A6612E"/>
    <w:rsid w:val="00A863AD"/>
    <w:rsid w:val="00AB4432"/>
    <w:rsid w:val="00C81267"/>
    <w:rsid w:val="00C91DE3"/>
    <w:rsid w:val="00CF2AB0"/>
    <w:rsid w:val="00D9510D"/>
    <w:rsid w:val="00FD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0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863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63A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863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63AD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7784-7096-4913-A4DB-FADD3960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Özge</cp:lastModifiedBy>
  <cp:revision>1</cp:revision>
  <dcterms:created xsi:type="dcterms:W3CDTF">2019-10-18T10:31:00Z</dcterms:created>
  <dcterms:modified xsi:type="dcterms:W3CDTF">2019-10-18T12:05:00Z</dcterms:modified>
</cp:coreProperties>
</file>